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43" w:rsidRPr="00C17265" w:rsidRDefault="00F13143" w:rsidP="00467A7A">
      <w:pPr>
        <w:ind w:firstLine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ผลงานติวสอบครูผู้ช่วย สังกัด สพฐ. และ กทม. ประจำปี </w:t>
      </w:r>
      <w:r w:rsidRPr="00C17265">
        <w:rPr>
          <w:rFonts w:ascii="TH SarabunPSK" w:hAnsi="TH SarabunPSK" w:cs="TH SarabunPSK"/>
          <w:b/>
          <w:bCs/>
          <w:sz w:val="32"/>
          <w:szCs w:val="32"/>
        </w:rPr>
        <w:t>2557</w:t>
      </w:r>
    </w:p>
    <w:p w:rsidR="004671B3" w:rsidRPr="00C17265" w:rsidRDefault="00B26408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4671B3" w:rsidRPr="00C17265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</w:t>
      </w:r>
    </w:p>
    <w:p w:rsidR="0050486B" w:rsidRPr="00C17265" w:rsidRDefault="00E87D97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นายอนุรักษ์  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ศรีคร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ซ้าย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Pr="00C17265">
        <w:rPr>
          <w:rFonts w:ascii="TH SarabunPSK" w:hAnsi="TH SarabunPSK" w:cs="TH SarabunPSK"/>
          <w:sz w:val="32"/>
          <w:szCs w:val="32"/>
        </w:rPr>
        <w:t>4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บึงกาฬ</w:t>
      </w:r>
      <w:r w:rsidR="00B57843" w:rsidRPr="00C17265">
        <w:rPr>
          <w:rFonts w:ascii="TH SarabunPSK" w:hAnsi="TH SarabunPSK" w:cs="TH SarabunPSK"/>
          <w:sz w:val="32"/>
          <w:szCs w:val="32"/>
        </w:rPr>
        <w:t xml:space="preserve">  </w:t>
      </w:r>
      <w:r w:rsidR="00B57843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6A2FCD" w:rsidRPr="00C17265" w:rsidRDefault="00E47DC4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นายอนุวัตร</w:t>
      </w:r>
      <w:r w:rsidR="006A2FCD" w:rsidRPr="00C17265">
        <w:rPr>
          <w:rFonts w:ascii="TH SarabunPSK" w:hAnsi="TH SarabunPSK" w:cs="TH SarabunPSK"/>
          <w:sz w:val="32"/>
          <w:szCs w:val="32"/>
          <w:cs/>
        </w:rPr>
        <w:t xml:space="preserve">   ช</w:t>
      </w:r>
      <w:r w:rsidRPr="00C17265">
        <w:rPr>
          <w:rFonts w:ascii="TH SarabunPSK" w:hAnsi="TH SarabunPSK" w:cs="TH SarabunPSK"/>
          <w:sz w:val="32"/>
          <w:szCs w:val="32"/>
          <w:cs/>
        </w:rPr>
        <w:t>่างหล่อ</w:t>
      </w:r>
      <w:r w:rsidR="006A2FCD" w:rsidRPr="00C17265">
        <w:rPr>
          <w:rFonts w:ascii="TH SarabunPSK" w:hAnsi="TH SarabunPSK" w:cs="TH SarabunPSK"/>
          <w:sz w:val="32"/>
          <w:szCs w:val="32"/>
          <w:cs/>
        </w:rPr>
        <w:t xml:space="preserve">           อันดับที่  4    สพม. 26</w:t>
      </w:r>
      <w:r w:rsidR="00B57843" w:rsidRPr="00C17265">
        <w:rPr>
          <w:rFonts w:ascii="TH SarabunPSK" w:hAnsi="TH SarabunPSK" w:cs="TH SarabunPSK"/>
          <w:sz w:val="32"/>
          <w:szCs w:val="32"/>
        </w:rPr>
        <w:t xml:space="preserve"> </w:t>
      </w:r>
      <w:r w:rsidR="00B57843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E87D97" w:rsidRPr="00C17265" w:rsidRDefault="00E87D97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นายนพฉัตร    ปาปะลิด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Pr="00C17265">
        <w:rPr>
          <w:rFonts w:ascii="TH SarabunPSK" w:hAnsi="TH SarabunPSK" w:cs="TH SarabunPSK"/>
          <w:sz w:val="32"/>
          <w:szCs w:val="32"/>
        </w:rPr>
        <w:t>7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สพม</w:t>
      </w:r>
      <w:r w:rsidRPr="00C17265">
        <w:rPr>
          <w:rFonts w:ascii="TH SarabunPSK" w:hAnsi="TH SarabunPSK" w:cs="TH SarabunPSK"/>
          <w:sz w:val="32"/>
          <w:szCs w:val="32"/>
        </w:rPr>
        <w:t>.19</w:t>
      </w:r>
    </w:p>
    <w:p w:rsidR="00E87D97" w:rsidRPr="00C17265" w:rsidRDefault="00E87D97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นายบดินทร์    บำรุงภักดี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Pr="00C17265">
        <w:rPr>
          <w:rFonts w:ascii="TH SarabunPSK" w:hAnsi="TH SarabunPSK" w:cs="TH SarabunPSK"/>
          <w:sz w:val="32"/>
          <w:szCs w:val="32"/>
        </w:rPr>
        <w:t xml:space="preserve">8     </w:t>
      </w:r>
      <w:r w:rsidRPr="00C17265">
        <w:rPr>
          <w:rFonts w:ascii="TH SarabunPSK" w:hAnsi="TH SarabunPSK" w:cs="TH SarabunPSK"/>
          <w:sz w:val="32"/>
          <w:szCs w:val="32"/>
          <w:cs/>
        </w:rPr>
        <w:t>จันทบุรี</w:t>
      </w:r>
      <w:r w:rsidR="00E47DC4" w:rsidRPr="00C17265">
        <w:rPr>
          <w:rFonts w:ascii="TH SarabunPSK" w:hAnsi="TH SarabunPSK" w:cs="TH SarabunPSK"/>
          <w:sz w:val="32"/>
          <w:szCs w:val="32"/>
        </w:rPr>
        <w:t xml:space="preserve"> 1</w:t>
      </w:r>
    </w:p>
    <w:p w:rsidR="00E87D97" w:rsidRPr="00C17265" w:rsidRDefault="00E87D97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นายทัศไนย     นาภา</w:t>
      </w:r>
      <w:r w:rsidRPr="00C17265">
        <w:rPr>
          <w:rFonts w:ascii="TH SarabunPSK" w:hAnsi="TH SarabunPSK" w:cs="TH SarabunPSK"/>
          <w:sz w:val="32"/>
          <w:szCs w:val="32"/>
          <w:cs/>
        </w:rPr>
        <w:tab/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Pr="00C17265">
        <w:rPr>
          <w:rFonts w:ascii="TH SarabunPSK" w:hAnsi="TH SarabunPSK" w:cs="TH SarabunPSK"/>
          <w:sz w:val="32"/>
          <w:szCs w:val="32"/>
        </w:rPr>
        <w:t xml:space="preserve">11    </w:t>
      </w:r>
      <w:r w:rsidRPr="00C17265">
        <w:rPr>
          <w:rFonts w:ascii="TH SarabunPSK" w:hAnsi="TH SarabunPSK" w:cs="TH SarabunPSK"/>
          <w:sz w:val="32"/>
          <w:szCs w:val="32"/>
          <w:cs/>
        </w:rPr>
        <w:t>ตราด</w:t>
      </w:r>
    </w:p>
    <w:p w:rsidR="00E87D97" w:rsidRPr="00C17265" w:rsidRDefault="00E87D97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นางสาวชลธิชา  วิชาธรรม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Pr="00C17265">
        <w:rPr>
          <w:rFonts w:ascii="TH SarabunPSK" w:hAnsi="TH SarabunPSK" w:cs="TH SarabunPSK"/>
          <w:sz w:val="32"/>
          <w:szCs w:val="32"/>
        </w:rPr>
        <w:t>13</w:t>
      </w:r>
      <w:r w:rsidRPr="00C17265">
        <w:rPr>
          <w:rFonts w:ascii="TH SarabunPSK" w:hAnsi="TH SarabunPSK" w:cs="TH SarabunPSK"/>
          <w:sz w:val="32"/>
          <w:szCs w:val="32"/>
        </w:rPr>
        <w:tab/>
      </w:r>
      <w:r w:rsidRPr="00C17265">
        <w:rPr>
          <w:rFonts w:ascii="TH SarabunPSK" w:hAnsi="TH SarabunPSK" w:cs="TH SarabunPSK"/>
          <w:sz w:val="32"/>
          <w:szCs w:val="32"/>
          <w:cs/>
        </w:rPr>
        <w:t>ชลบุรี</w:t>
      </w:r>
      <w:r w:rsidR="00E47DC4" w:rsidRPr="00C17265">
        <w:rPr>
          <w:rFonts w:ascii="TH SarabunPSK" w:hAnsi="TH SarabunPSK" w:cs="TH SarabunPSK"/>
          <w:sz w:val="32"/>
          <w:szCs w:val="32"/>
        </w:rPr>
        <w:t xml:space="preserve"> 1</w:t>
      </w:r>
    </w:p>
    <w:p w:rsidR="00E87D97" w:rsidRPr="00C17265" w:rsidRDefault="00E47DC4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นางอชิ</w:t>
      </w:r>
      <w:r w:rsidR="00E87D97" w:rsidRPr="00C17265">
        <w:rPr>
          <w:rFonts w:ascii="TH SarabunPSK" w:hAnsi="TH SarabunPSK" w:cs="TH SarabunPSK"/>
          <w:sz w:val="32"/>
          <w:szCs w:val="32"/>
          <w:cs/>
        </w:rPr>
        <w:t>รญา      พิมพ์ปัจฉิม</w:t>
      </w:r>
      <w:r w:rsidR="00E87D97"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="00E87D97" w:rsidRPr="00C17265">
        <w:rPr>
          <w:rFonts w:ascii="TH SarabunPSK" w:hAnsi="TH SarabunPSK" w:cs="TH SarabunPSK"/>
          <w:sz w:val="32"/>
          <w:szCs w:val="32"/>
        </w:rPr>
        <w:t>15</w:t>
      </w:r>
      <w:r w:rsidR="00E87D97" w:rsidRPr="00C17265">
        <w:rPr>
          <w:rFonts w:ascii="TH SarabunPSK" w:hAnsi="TH SarabunPSK" w:cs="TH SarabunPSK"/>
          <w:sz w:val="32"/>
          <w:szCs w:val="32"/>
          <w:cs/>
        </w:rPr>
        <w:tab/>
        <w:t>ชลบุรี</w:t>
      </w:r>
      <w:r w:rsidRPr="00C17265">
        <w:rPr>
          <w:rFonts w:ascii="TH SarabunPSK" w:hAnsi="TH SarabunPSK" w:cs="TH SarabunPSK"/>
          <w:sz w:val="32"/>
          <w:szCs w:val="32"/>
        </w:rPr>
        <w:t xml:space="preserve"> 1</w:t>
      </w:r>
    </w:p>
    <w:p w:rsidR="00E87D97" w:rsidRPr="00C17265" w:rsidRDefault="00E47DC4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นางสาวนวิยา   สีดาห้าว</w:t>
      </w:r>
      <w:r w:rsidR="00002FE3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02FE3"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="00002FE3" w:rsidRPr="00C17265">
        <w:rPr>
          <w:rFonts w:ascii="TH SarabunPSK" w:hAnsi="TH SarabunPSK" w:cs="TH SarabunPSK"/>
          <w:sz w:val="32"/>
          <w:szCs w:val="32"/>
        </w:rPr>
        <w:t>15</w:t>
      </w:r>
      <w:r w:rsidR="00002FE3" w:rsidRPr="00C17265">
        <w:rPr>
          <w:rFonts w:ascii="TH SarabunPSK" w:hAnsi="TH SarabunPSK" w:cs="TH SarabunPSK"/>
          <w:sz w:val="32"/>
          <w:szCs w:val="32"/>
          <w:cs/>
        </w:rPr>
        <w:tab/>
        <w:t>บึงกาฬ</w:t>
      </w:r>
    </w:p>
    <w:p w:rsidR="00002FE3" w:rsidRPr="00C17265" w:rsidRDefault="00002FE3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นางสาวกนิษฐา   แก่นจำปา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Pr="00C17265">
        <w:rPr>
          <w:rFonts w:ascii="TH SarabunPSK" w:hAnsi="TH SarabunPSK" w:cs="TH SarabunPSK"/>
          <w:sz w:val="32"/>
          <w:szCs w:val="32"/>
        </w:rPr>
        <w:t>17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บึงกาฬ</w:t>
      </w:r>
    </w:p>
    <w:p w:rsidR="006A2FCD" w:rsidRPr="00C17265" w:rsidRDefault="006A2FCD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นางสาวสายพิณ  มณีแสง  </w:t>
      </w:r>
      <w:r w:rsidR="00E47DC4" w:rsidRPr="00C1726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17265">
        <w:rPr>
          <w:rFonts w:ascii="TH SarabunPSK" w:hAnsi="TH SarabunPSK" w:cs="TH SarabunPSK"/>
          <w:sz w:val="32"/>
          <w:szCs w:val="32"/>
          <w:cs/>
        </w:rPr>
        <w:t>อันดับที่ 18  บึงกาฬ</w:t>
      </w:r>
    </w:p>
    <w:p w:rsidR="00002FE3" w:rsidRPr="00C17265" w:rsidRDefault="00002FE3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นายชนะชัย     ชินจักร</w:t>
      </w:r>
      <w:r w:rsidRPr="00C17265">
        <w:rPr>
          <w:rFonts w:ascii="TH SarabunPSK" w:hAnsi="TH SarabunPSK" w:cs="TH SarabunPSK"/>
          <w:sz w:val="32"/>
          <w:szCs w:val="32"/>
          <w:cs/>
        </w:rPr>
        <w:tab/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Pr="00C17265">
        <w:rPr>
          <w:rFonts w:ascii="TH SarabunPSK" w:hAnsi="TH SarabunPSK" w:cs="TH SarabunPSK"/>
          <w:sz w:val="32"/>
          <w:szCs w:val="32"/>
        </w:rPr>
        <w:t>19</w:t>
      </w:r>
      <w:r w:rsidRPr="00C17265">
        <w:rPr>
          <w:rFonts w:ascii="TH SarabunPSK" w:hAnsi="TH SarabunPSK" w:cs="TH SarabunPSK"/>
          <w:sz w:val="32"/>
          <w:szCs w:val="32"/>
        </w:rPr>
        <w:tab/>
      </w:r>
      <w:r w:rsidRPr="00C17265">
        <w:rPr>
          <w:rFonts w:ascii="TH SarabunPSK" w:hAnsi="TH SarabunPSK" w:cs="TH SarabunPSK"/>
          <w:sz w:val="32"/>
          <w:szCs w:val="32"/>
          <w:cs/>
        </w:rPr>
        <w:t>บึงกาฬ</w:t>
      </w:r>
    </w:p>
    <w:p w:rsidR="00002FE3" w:rsidRPr="00C17265" w:rsidRDefault="00E47DC4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นางสาวนิราวัลย์ ฮาบ</w:t>
      </w:r>
      <w:r w:rsidR="00002FE3" w:rsidRPr="00C17265">
        <w:rPr>
          <w:rFonts w:ascii="TH SarabunPSK" w:hAnsi="TH SarabunPSK" w:cs="TH SarabunPSK"/>
          <w:sz w:val="32"/>
          <w:szCs w:val="32"/>
          <w:cs/>
        </w:rPr>
        <w:t xml:space="preserve">เมืองซอง อันดับที่  </w:t>
      </w:r>
      <w:r w:rsidR="00002FE3" w:rsidRPr="00C17265">
        <w:rPr>
          <w:rFonts w:ascii="TH SarabunPSK" w:hAnsi="TH SarabunPSK" w:cs="TH SarabunPSK"/>
          <w:sz w:val="32"/>
          <w:szCs w:val="32"/>
        </w:rPr>
        <w:t xml:space="preserve">20  </w:t>
      </w:r>
      <w:r w:rsidR="00002FE3" w:rsidRPr="00C17265">
        <w:rPr>
          <w:rFonts w:ascii="TH SarabunPSK" w:hAnsi="TH SarabunPSK" w:cs="TH SarabunPSK"/>
          <w:sz w:val="32"/>
          <w:szCs w:val="32"/>
          <w:cs/>
        </w:rPr>
        <w:t>ตราด</w:t>
      </w:r>
    </w:p>
    <w:p w:rsidR="00002FE3" w:rsidRPr="00C17265" w:rsidRDefault="00002FE3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นายวสันต์    ศรีโพธิ์วัง</w:t>
      </w:r>
      <w:r w:rsidRPr="00C17265">
        <w:rPr>
          <w:rFonts w:ascii="TH SarabunPSK" w:hAnsi="TH SarabunPSK" w:cs="TH SarabunPSK"/>
          <w:sz w:val="32"/>
          <w:szCs w:val="32"/>
          <w:cs/>
        </w:rPr>
        <w:tab/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Pr="00C17265">
        <w:rPr>
          <w:rFonts w:ascii="TH SarabunPSK" w:hAnsi="TH SarabunPSK" w:cs="TH SarabunPSK"/>
          <w:sz w:val="32"/>
          <w:szCs w:val="32"/>
        </w:rPr>
        <w:t>21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  บึงกาฬ</w:t>
      </w:r>
    </w:p>
    <w:p w:rsidR="00002FE3" w:rsidRPr="00C17265" w:rsidRDefault="00002FE3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นางสาวปฐมาพร  เพ็ชรโก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Pr="00C17265">
        <w:rPr>
          <w:rFonts w:ascii="TH SarabunPSK" w:hAnsi="TH SarabunPSK" w:cs="TH SarabunPSK"/>
          <w:sz w:val="32"/>
          <w:szCs w:val="32"/>
        </w:rPr>
        <w:t>25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บึงกาฬ</w:t>
      </w:r>
    </w:p>
    <w:p w:rsidR="00C60A06" w:rsidRPr="00C17265" w:rsidRDefault="00C60A06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นางสาวนัดดา  ปัดนาถา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Pr="00C17265">
        <w:rPr>
          <w:rFonts w:ascii="TH SarabunPSK" w:hAnsi="TH SarabunPSK" w:cs="TH SarabunPSK"/>
          <w:sz w:val="32"/>
          <w:szCs w:val="32"/>
        </w:rPr>
        <w:t>32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จันทบุรี</w:t>
      </w:r>
      <w:r w:rsidR="00E47DC4" w:rsidRPr="00C17265">
        <w:rPr>
          <w:rFonts w:ascii="TH SarabunPSK" w:hAnsi="TH SarabunPSK" w:cs="TH SarabunPSK"/>
          <w:sz w:val="32"/>
          <w:szCs w:val="32"/>
        </w:rPr>
        <w:t xml:space="preserve"> 1</w:t>
      </w:r>
    </w:p>
    <w:p w:rsidR="00C60A06" w:rsidRPr="00C17265" w:rsidRDefault="00C60A06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นางสาวชญาดา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เบ็ญจกิจ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Pr="00C17265">
        <w:rPr>
          <w:rFonts w:ascii="TH SarabunPSK" w:hAnsi="TH SarabunPSK" w:cs="TH SarabunPSK"/>
          <w:sz w:val="32"/>
          <w:szCs w:val="32"/>
        </w:rPr>
        <w:t>33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ตราด</w:t>
      </w:r>
    </w:p>
    <w:p w:rsidR="00C60A06" w:rsidRPr="00C17265" w:rsidRDefault="00C60A06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นางทัศนีย์   บุตรแสงโคตร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อันดับที่  </w:t>
      </w:r>
      <w:r w:rsidRPr="00C17265">
        <w:rPr>
          <w:rFonts w:ascii="TH SarabunPSK" w:hAnsi="TH SarabunPSK" w:cs="TH SarabunPSK"/>
          <w:sz w:val="32"/>
          <w:szCs w:val="32"/>
        </w:rPr>
        <w:t>35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ชลบุรี</w:t>
      </w:r>
    </w:p>
    <w:p w:rsidR="00002FE3" w:rsidRPr="00C17265" w:rsidRDefault="00C60A06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นางสาวสุมิตรา  อันทะปัญญา    อันดับที่  </w:t>
      </w:r>
      <w:r w:rsidRPr="00C17265">
        <w:rPr>
          <w:rFonts w:ascii="TH SarabunPSK" w:hAnsi="TH SarabunPSK" w:cs="TH SarabunPSK"/>
          <w:sz w:val="32"/>
          <w:szCs w:val="32"/>
        </w:rPr>
        <w:t>39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บึงกาฬ</w:t>
      </w:r>
    </w:p>
    <w:p w:rsidR="00C60A06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นายขจร       บุญแสงโคตร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  40  ชลบุรี</w:t>
      </w:r>
      <w:r w:rsidR="00ED7E1B" w:rsidRPr="00C17265">
        <w:rPr>
          <w:rFonts w:ascii="TH SarabunPSK" w:hAnsi="TH SarabunPSK" w:cs="TH SarabunPSK"/>
          <w:sz w:val="32"/>
          <w:szCs w:val="32"/>
        </w:rPr>
        <w:t xml:space="preserve"> 1</w:t>
      </w:r>
    </w:p>
    <w:p w:rsidR="00976B58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นางสาววิไลพร  มูลปลัด     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อันดับที่  41  บึงกาฬ</w:t>
      </w:r>
    </w:p>
    <w:p w:rsidR="00976B58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นายแสงสุรีย์   เอกตาแสง 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อันดับที่  46  บึงกาฬ</w:t>
      </w:r>
    </w:p>
    <w:p w:rsidR="00976B58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นางสาวลลิตา  สีหาวงษ์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อันดับที่  47  บึงกาฬ</w:t>
      </w:r>
    </w:p>
    <w:p w:rsidR="00976B58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นางสาววนิดา  ทับทิมแสง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อันดับที่  52  บึงกาฬ</w:t>
      </w:r>
    </w:p>
    <w:p w:rsidR="00976B58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นายอภิ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วัชร์ศิ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ริขันธ์</w:t>
      </w:r>
      <w:r w:rsidRPr="00C17265">
        <w:rPr>
          <w:rFonts w:ascii="TH SarabunPSK" w:hAnsi="TH SarabunPSK" w:cs="TH SarabunPSK"/>
          <w:sz w:val="32"/>
          <w:szCs w:val="32"/>
          <w:cs/>
        </w:rPr>
        <w:tab/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อันดับที่  53  บึงกาฬ</w:t>
      </w:r>
    </w:p>
    <w:p w:rsidR="00976B58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นางสาวปุนยาภา  อินทมนต์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อันดับที่  55  จันทบุรี</w:t>
      </w:r>
    </w:p>
    <w:p w:rsidR="00976B58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นางสาวเอวิตา   พรมลุน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อันดับที่  56  บึงกาฬ</w:t>
      </w:r>
    </w:p>
    <w:p w:rsidR="00976B58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นางสาวธาราวรรณ  กันหาสี  อันดับที่  58  ตราด</w:t>
      </w:r>
    </w:p>
    <w:p w:rsidR="00976B58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นางสาวคำพอง  คำหล้า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อันดับที่  60  บึงกาฬ</w:t>
      </w:r>
    </w:p>
    <w:p w:rsidR="00976B58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นายชิติมา  ผลดี</w:t>
      </w:r>
      <w:r w:rsidRPr="00C17265">
        <w:rPr>
          <w:rFonts w:ascii="TH SarabunPSK" w:hAnsi="TH SarabunPSK" w:cs="TH SarabunPSK"/>
          <w:sz w:val="32"/>
          <w:szCs w:val="32"/>
          <w:cs/>
        </w:rPr>
        <w:tab/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อันดับที่  65  ตราด</w:t>
      </w:r>
    </w:p>
    <w:p w:rsidR="00976B58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นางสาวณัฐ์กานดา  พลเยี่ยม  อันดับที่ 70 ตราด</w:t>
      </w:r>
    </w:p>
    <w:p w:rsidR="00976B58" w:rsidRPr="00C17265" w:rsidRDefault="00976B58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lastRenderedPageBreak/>
        <w:t xml:space="preserve">นางสาวอรอุมา  สุทธิลักษณ์  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อันดับที่  71  บึงกาฬ</w:t>
      </w:r>
    </w:p>
    <w:p w:rsidR="00976B58" w:rsidRPr="00C17265" w:rsidRDefault="009E2C0F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นางสาวนภสร  เมาวงษ์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อับดับที่  72  บึงกาฬ</w:t>
      </w:r>
    </w:p>
    <w:p w:rsidR="009E2C0F" w:rsidRPr="00C17265" w:rsidRDefault="009E2C0F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นางสาวนิราวดี  นิกาญจน์กุล  อันดับที่  83  บึงกาฬ</w:t>
      </w:r>
    </w:p>
    <w:p w:rsidR="009E2C0F" w:rsidRPr="00C17265" w:rsidRDefault="009E2C0F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นางสาวปนัดดา  ลีนาลาด 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อันดับที่  84  ตราด</w:t>
      </w:r>
    </w:p>
    <w:p w:rsidR="009E2C0F" w:rsidRPr="00C17265" w:rsidRDefault="00EA70A4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นางสาวลดาวัลย์  วรรณโส</w:t>
      </w:r>
      <w:r w:rsidR="009E2C0F" w:rsidRPr="00C17265">
        <w:rPr>
          <w:rFonts w:ascii="TH SarabunPSK" w:hAnsi="TH SarabunPSK" w:cs="TH SarabunPSK"/>
          <w:sz w:val="32"/>
          <w:szCs w:val="32"/>
          <w:cs/>
        </w:rPr>
        <w:t>กเชือก  อันดับที่ 84  บึงกาฬ</w:t>
      </w:r>
    </w:p>
    <w:p w:rsidR="009E2C0F" w:rsidRPr="00C17265" w:rsidRDefault="009E2C0F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นายภูจนัตถ์  วงษ์หาบุศย์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>อันดับที่  87  บึงกาฬ</w:t>
      </w:r>
    </w:p>
    <w:p w:rsidR="009E2C0F" w:rsidRPr="00C17265" w:rsidRDefault="00B816A2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นางสาวโยษิตา  โยกันยา   อันดับที่  88  ตราด</w:t>
      </w:r>
    </w:p>
    <w:p w:rsidR="00B816A2" w:rsidRPr="00C17265" w:rsidRDefault="00B816A2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นางสาวหยดชลิน  กุดโอกาส  อันดับที่  89  ตราด</w:t>
      </w:r>
    </w:p>
    <w:p w:rsidR="00B816A2" w:rsidRPr="00C17265" w:rsidRDefault="00B816A2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นางสาวเอมอร  จันทะผล   อันดับที่  98  จันทบุรี 1</w:t>
      </w:r>
    </w:p>
    <w:p w:rsidR="00EA70A4" w:rsidRPr="00C17265" w:rsidRDefault="00B816A2" w:rsidP="00EA70A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70A4" w:rsidRPr="00C17265">
        <w:rPr>
          <w:rFonts w:ascii="TH SarabunPSK" w:hAnsi="TH SarabunPSK" w:cs="TH SarabunPSK"/>
          <w:sz w:val="32"/>
          <w:szCs w:val="32"/>
          <w:cs/>
        </w:rPr>
        <w:t>นางสาวภัสสร  พรมคำซาว  อันดับที่  101  บึงกาฬ</w:t>
      </w:r>
    </w:p>
    <w:p w:rsidR="00EA70A4" w:rsidRPr="00C17265" w:rsidRDefault="00EA70A4" w:rsidP="00EA70A4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นางสาวมณีวรรณ  ลีลาชัย  อันดับที่  102  บึงกาฬ</w:t>
      </w:r>
    </w:p>
    <w:p w:rsidR="00AA78A6" w:rsidRPr="00C17265" w:rsidRDefault="00EA70A4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นางสาวมธุ</w:t>
      </w:r>
      <w:r w:rsidR="00AA78A6" w:rsidRPr="00C17265">
        <w:rPr>
          <w:rFonts w:ascii="TH SarabunPSK" w:hAnsi="TH SarabunPSK" w:cs="TH SarabunPSK"/>
          <w:sz w:val="32"/>
          <w:szCs w:val="32"/>
          <w:cs/>
        </w:rPr>
        <w:t>รส  บัณฑิตกุล   อันดับที่  103  บึงกาฬ</w:t>
      </w:r>
    </w:p>
    <w:p w:rsidR="00AA78A6" w:rsidRPr="00C17265" w:rsidRDefault="00AA78A6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นายสันติภาพ  บัวเผื่อน  อันดับที่  104  บึงกาฬ</w:t>
      </w:r>
    </w:p>
    <w:p w:rsidR="00B816A2" w:rsidRPr="00C17265" w:rsidRDefault="00AA78A6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นายชาคริต  กลางโยธีอันดับที่  106  ตราด</w:t>
      </w:r>
    </w:p>
    <w:p w:rsidR="00AA78A6" w:rsidRPr="00C17265" w:rsidRDefault="001D1BCC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นายธนวัตน์  แสนวงษา  อันดับที่  109  บึงกาฬ</w:t>
      </w:r>
    </w:p>
    <w:p w:rsidR="001D1BCC" w:rsidRPr="00C17265" w:rsidRDefault="001D1BCC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นางสาวพิมพ์ใจ  ทองมา  อันดับที่  110  บึงกาฬ</w:t>
      </w:r>
    </w:p>
    <w:p w:rsidR="001D1BCC" w:rsidRPr="00C17265" w:rsidRDefault="001D1BCC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นางสาวชญานิศ</w:t>
      </w:r>
      <w:proofErr w:type="spellEnd"/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อินทร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พา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นิชย์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อันดับที่  112  บึงกาฬ</w:t>
      </w:r>
    </w:p>
    <w:p w:rsidR="001D1BCC" w:rsidRPr="00C17265" w:rsidRDefault="001D1BCC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นางสาวปาริชาติ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บุศบงค์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 อันดับที่  113   บึงกาฬ</w:t>
      </w:r>
    </w:p>
    <w:p w:rsidR="001D1BCC" w:rsidRPr="00C17265" w:rsidRDefault="001D1BCC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นายปฐม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ชาดาหงอก  อันดับที่  123  บึงกาฬ</w:t>
      </w:r>
    </w:p>
    <w:p w:rsidR="001D1BCC" w:rsidRPr="00C17265" w:rsidRDefault="001D1BCC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นางสาววิจิตรา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ประทุม  อันดับที่  125  บึงกาฬ</w:t>
      </w:r>
    </w:p>
    <w:p w:rsidR="001D1BCC" w:rsidRPr="00C17265" w:rsidRDefault="001D1BCC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วิท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วัช  ตู้จันโต  อันดับที่  134  บึงกาฬ</w:t>
      </w:r>
    </w:p>
    <w:p w:rsidR="001D1BCC" w:rsidRPr="00C17265" w:rsidRDefault="00CD3DBE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นายภูวนาท  กองธรรม  อันดับที่  136  บึงกาฬ</w:t>
      </w:r>
    </w:p>
    <w:p w:rsidR="00CD3DBE" w:rsidRPr="00C17265" w:rsidRDefault="00CD3DBE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นายเสกสรร</w:t>
      </w:r>
      <w:r w:rsidR="00EA70A4" w:rsidRPr="00C17265">
        <w:rPr>
          <w:rFonts w:ascii="TH SarabunPSK" w:hAnsi="TH SarabunPSK" w:cs="TH SarabunPSK"/>
          <w:sz w:val="32"/>
          <w:szCs w:val="32"/>
          <w:cs/>
        </w:rPr>
        <w:t xml:space="preserve">  วะลัยใจ  อันดับที่  137  นครราชสีมา </w:t>
      </w:r>
      <w:r w:rsidR="00EA70A4" w:rsidRPr="00C17265">
        <w:rPr>
          <w:rFonts w:ascii="TH SarabunPSK" w:hAnsi="TH SarabunPSK" w:cs="TH SarabunPSK"/>
          <w:sz w:val="32"/>
          <w:szCs w:val="32"/>
        </w:rPr>
        <w:t>6</w:t>
      </w:r>
    </w:p>
    <w:p w:rsidR="00CD3DBE" w:rsidRPr="00C17265" w:rsidRDefault="00CD3DBE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ยะมาศ</w:t>
      </w:r>
      <w:r w:rsidR="00EA70A4" w:rsidRPr="00C17265">
        <w:rPr>
          <w:rFonts w:ascii="TH SarabunPSK" w:hAnsi="TH SarabunPSK" w:cs="TH SarabunPSK"/>
          <w:sz w:val="32"/>
          <w:szCs w:val="32"/>
          <w:cs/>
        </w:rPr>
        <w:t xml:space="preserve">  แข่งปัน  อันดับที่  147  นครราชสีมา </w:t>
      </w:r>
      <w:r w:rsidR="00EA70A4" w:rsidRPr="00C17265">
        <w:rPr>
          <w:rFonts w:ascii="TH SarabunPSK" w:hAnsi="TH SarabunPSK" w:cs="TH SarabunPSK"/>
          <w:sz w:val="32"/>
          <w:szCs w:val="32"/>
        </w:rPr>
        <w:t>6</w:t>
      </w:r>
    </w:p>
    <w:p w:rsidR="00CD3DBE" w:rsidRPr="00C17265" w:rsidRDefault="00CD3DBE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นายอมร  ขามธาตุ  อันดับที่  152  บึงกาฬ</w:t>
      </w:r>
    </w:p>
    <w:p w:rsidR="00CD3DBE" w:rsidRPr="00C17265" w:rsidRDefault="00CD3DBE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นายอภิศักดิ์  ฟันจำปา  อันดับที่ 155  บึงกาฬ</w:t>
      </w:r>
    </w:p>
    <w:p w:rsidR="00CD3DBE" w:rsidRPr="00C17265" w:rsidRDefault="00CD3DBE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นายจักร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ทองสว่าง  อันดับที่  163  บึงกาฬ</w:t>
      </w:r>
    </w:p>
    <w:p w:rsidR="00CD3DBE" w:rsidRPr="00C17265" w:rsidRDefault="00CD3DBE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นางสาวปริยา  โคตรบุตร  อันดับที่  164  บึงกาฬ</w:t>
      </w:r>
    </w:p>
    <w:p w:rsidR="00CD3DBE" w:rsidRPr="00C17265" w:rsidRDefault="00CD3DBE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นายกฤตภาส  จันณรงค์  อันดับที่  181  บึงกาฬ</w:t>
      </w:r>
    </w:p>
    <w:p w:rsidR="00CD3DBE" w:rsidRPr="00C17265" w:rsidRDefault="00CD3DBE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วราภรณ์</w:t>
      </w:r>
      <w:proofErr w:type="spellEnd"/>
      <w:r w:rsidR="00EA70A4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สุย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อุบล  อันดับที่  199  บึงกาฬ</w:t>
      </w:r>
    </w:p>
    <w:p w:rsidR="00CD3DBE" w:rsidRPr="00C17265" w:rsidRDefault="00CD3DBE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นางสาวรุจาภา  ทองล้ำ   อันดับที่  202  บึงกาฬ</w:t>
      </w:r>
    </w:p>
    <w:p w:rsidR="00CD3DBE" w:rsidRPr="00C17265" w:rsidRDefault="00CD3DBE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เยาว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แก้วแก่น  อันดับที่  207  บึงกาฬ</w:t>
      </w:r>
    </w:p>
    <w:p w:rsidR="00CD3DBE" w:rsidRPr="00C17265" w:rsidRDefault="00A34C6B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นางสาวนิภาพร  ผ่านชมพู  อันดับที่  238  บึงกาฬ</w:t>
      </w:r>
    </w:p>
    <w:p w:rsidR="00A34C6B" w:rsidRPr="00C17265" w:rsidRDefault="00A34C6B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lastRenderedPageBreak/>
        <w:t xml:space="preserve"> นาย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ภีร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วุฒิ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มณีทร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อันดับที่  244  บึงกาฬ</w:t>
      </w:r>
    </w:p>
    <w:p w:rsidR="00A34C6B" w:rsidRPr="00C17265" w:rsidRDefault="00A34C6B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นางสาวศ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ทิพย์  งามเหลือ  อันดับที่  246  บึงกาฬ</w:t>
      </w:r>
    </w:p>
    <w:p w:rsidR="00A34C6B" w:rsidRPr="00C17265" w:rsidRDefault="00DB6369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นางสาวมณีรัตน์  ตู้จันโต  อันดับที่  253  บึงกาฬ</w:t>
      </w:r>
    </w:p>
    <w:p w:rsidR="00DB6369" w:rsidRPr="00C17265" w:rsidRDefault="00B57843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ดาภา  พว</w:t>
      </w:r>
      <w:r w:rsidR="00DB6369" w:rsidRPr="00C17265">
        <w:rPr>
          <w:rFonts w:ascii="TH SarabunPSK" w:hAnsi="TH SarabunPSK" w:cs="TH SarabunPSK"/>
          <w:sz w:val="32"/>
          <w:szCs w:val="32"/>
          <w:cs/>
        </w:rPr>
        <w:t>ง</w:t>
      </w:r>
      <w:proofErr w:type="spellStart"/>
      <w:r w:rsidR="00DB6369" w:rsidRPr="00C17265">
        <w:rPr>
          <w:rFonts w:ascii="TH SarabunPSK" w:hAnsi="TH SarabunPSK" w:cs="TH SarabunPSK"/>
          <w:sz w:val="32"/>
          <w:szCs w:val="32"/>
          <w:cs/>
        </w:rPr>
        <w:t>บุป</w:t>
      </w:r>
      <w:proofErr w:type="spellEnd"/>
      <w:r w:rsidR="00DB6369" w:rsidRPr="00C17265">
        <w:rPr>
          <w:rFonts w:ascii="TH SarabunPSK" w:hAnsi="TH SarabunPSK" w:cs="TH SarabunPSK"/>
          <w:sz w:val="32"/>
          <w:szCs w:val="32"/>
          <w:cs/>
        </w:rPr>
        <w:t>ผา  อันดับที่  293  บึงกาฬ</w:t>
      </w:r>
    </w:p>
    <w:p w:rsidR="00DB6369" w:rsidRPr="00C17265" w:rsidRDefault="00DB6369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ยา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อินมะโรง  อันดับที่  298  บึงกาฬ</w:t>
      </w:r>
    </w:p>
    <w:p w:rsidR="00DB6369" w:rsidRPr="00C17265" w:rsidRDefault="00DB6369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นายจักรี  จันดี  อันดับที่  303  บึงกาฬ</w:t>
      </w:r>
    </w:p>
    <w:p w:rsidR="00DB6369" w:rsidRPr="00C17265" w:rsidRDefault="00DB6369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นางสาวมลฤดี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บุป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ผามาลา  อันดับที่  309  บึงกาฬ</w:t>
      </w:r>
    </w:p>
    <w:p w:rsidR="00DB6369" w:rsidRPr="00C17265" w:rsidRDefault="00B57843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นางสาวสม</w:t>
      </w:r>
      <w:r w:rsidR="00DB6369" w:rsidRPr="00C17265">
        <w:rPr>
          <w:rFonts w:ascii="TH SarabunPSK" w:hAnsi="TH SarabunPSK" w:cs="TH SarabunPSK"/>
          <w:sz w:val="32"/>
          <w:szCs w:val="32"/>
          <w:cs/>
        </w:rPr>
        <w:t xml:space="preserve">จิตต์  </w:t>
      </w:r>
      <w:proofErr w:type="spellStart"/>
      <w:r w:rsidR="00DB6369" w:rsidRPr="00C17265">
        <w:rPr>
          <w:rFonts w:ascii="TH SarabunPSK" w:hAnsi="TH SarabunPSK" w:cs="TH SarabunPSK"/>
          <w:sz w:val="32"/>
          <w:szCs w:val="32"/>
          <w:cs/>
        </w:rPr>
        <w:t>บุญณะ</w:t>
      </w:r>
      <w:proofErr w:type="spellEnd"/>
      <w:r w:rsidR="00DB6369" w:rsidRPr="00C17265">
        <w:rPr>
          <w:rFonts w:ascii="TH SarabunPSK" w:hAnsi="TH SarabunPSK" w:cs="TH SarabunPSK"/>
          <w:sz w:val="32"/>
          <w:szCs w:val="32"/>
          <w:cs/>
        </w:rPr>
        <w:t>สิทธิ์  อันดับที่  326  บึงกาฬ</w:t>
      </w:r>
    </w:p>
    <w:p w:rsidR="00DB6369" w:rsidRPr="00C17265" w:rsidRDefault="00DB6369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นายณัฐพร  บุญ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เวิน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อันดับที่  334  บึงกาฬ</w:t>
      </w:r>
    </w:p>
    <w:p w:rsidR="00DB6369" w:rsidRPr="00C17265" w:rsidRDefault="006A2FCD" w:rsidP="00E87D9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นางสาวสุภัทรา  ฤทธิ์ลี   อันดับที่  358  บึงกาฬ</w:t>
      </w:r>
    </w:p>
    <w:p w:rsidR="00071F55" w:rsidRPr="00467A7A" w:rsidRDefault="006A2FCD" w:rsidP="00467A7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นางชัญญ์ญา   สุร</w:t>
      </w:r>
      <w:r w:rsidR="00B57843" w:rsidRPr="00C17265">
        <w:rPr>
          <w:rFonts w:ascii="TH SarabunPSK" w:hAnsi="TH SarabunPSK" w:cs="TH SarabunPSK"/>
          <w:sz w:val="32"/>
          <w:szCs w:val="32"/>
          <w:cs/>
        </w:rPr>
        <w:t>ิ</w:t>
      </w:r>
      <w:r w:rsidRPr="00C17265">
        <w:rPr>
          <w:rFonts w:ascii="TH SarabunPSK" w:hAnsi="TH SarabunPSK" w:cs="TH SarabunPSK"/>
          <w:sz w:val="32"/>
          <w:szCs w:val="32"/>
          <w:cs/>
        </w:rPr>
        <w:t>ยะจันทร์  อันดับที่  363  บึงกาฬ</w:t>
      </w:r>
    </w:p>
    <w:p w:rsidR="004671B3" w:rsidRPr="00467A7A" w:rsidRDefault="00071F55" w:rsidP="00467A7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>บรรจุ</w:t>
      </w:r>
      <w:r w:rsidR="00FD264E" w:rsidRPr="00C17265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="00E37E67" w:rsidRPr="00C172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37E67" w:rsidRPr="00C1726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E37E67" w:rsidRPr="00C1726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4671B3" w:rsidRPr="00467A7A" w:rsidRDefault="00DB7BEE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A7A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4671B3" w:rsidRPr="00467A7A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</w:p>
    <w:p w:rsidR="004671B3" w:rsidRPr="00C17265" w:rsidRDefault="004671B3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นางสาวจิรา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ระบาเลิศ  อันดับที่  2  สกลนครเขต 1</w:t>
      </w:r>
      <w:r w:rsidR="00C27A9B" w:rsidRPr="00C17265">
        <w:rPr>
          <w:rFonts w:ascii="TH SarabunPSK" w:hAnsi="TH SarabunPSK" w:cs="TH SarabunPSK"/>
          <w:sz w:val="32"/>
          <w:szCs w:val="32"/>
        </w:rPr>
        <w:t xml:space="preserve">  </w:t>
      </w:r>
      <w:r w:rsidR="00C27A9B" w:rsidRPr="00C17265">
        <w:rPr>
          <w:rFonts w:ascii="TH SarabunPSK" w:hAnsi="TH SarabunPSK" w:cs="TH SarabunPSK"/>
          <w:sz w:val="32"/>
          <w:szCs w:val="32"/>
          <w:cs/>
        </w:rPr>
        <w:t xml:space="preserve"> บรรจุ</w:t>
      </w:r>
    </w:p>
    <w:p w:rsidR="004671B3" w:rsidRPr="00C17265" w:rsidRDefault="004B2D4E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นางสาวกาญจนา  กฤตยาเกียรณ  อันดับที่  3  อยุธยา 2 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4B2D4E" w:rsidRPr="00C17265" w:rsidRDefault="00B57843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นางสาวอรุณรัชต์  คำแสงทอง  อันดับที่  3  นครราชสีมา </w:t>
      </w:r>
      <w:r w:rsidRPr="00C17265">
        <w:rPr>
          <w:rFonts w:ascii="TH SarabunPSK" w:hAnsi="TH SarabunPSK" w:cs="TH SarabunPSK"/>
          <w:sz w:val="32"/>
          <w:szCs w:val="32"/>
        </w:rPr>
        <w:t>7</w:t>
      </w:r>
      <w:r w:rsidR="004B2D4E" w:rsidRPr="00C17265">
        <w:rPr>
          <w:rFonts w:ascii="TH SarabunPSK" w:hAnsi="TH SarabunPSK" w:cs="TH SarabunPSK"/>
          <w:sz w:val="32"/>
          <w:szCs w:val="32"/>
          <w:cs/>
        </w:rPr>
        <w:t xml:space="preserve"> บรรจุ</w:t>
      </w:r>
    </w:p>
    <w:p w:rsidR="004B2D4E" w:rsidRPr="00C17265" w:rsidRDefault="002365C2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นางสาวเยาวมาลย์  ภารสมบูรณ์  อันดับที่  4  สพม.29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บรรจุ</w:t>
      </w:r>
    </w:p>
    <w:p w:rsidR="002365C2" w:rsidRPr="00C17265" w:rsidRDefault="008F60D3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นางสางจุฬาลักษณ์  สุภาพพรม  อันดับที่  6  อยุธยา  2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60D3" w:rsidRPr="00C17265" w:rsidRDefault="008F60D3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นางสาวเด่นนภา  พรหมเทศ  อันดับที่  6  สพม. 6 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C27A9B" w:rsidRPr="00C17265" w:rsidRDefault="00C27A9B" w:rsidP="00C27A9B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นางสาวกิตติ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นันท์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ให้นุช  อันดับที่  7  ประจวบ              บรรจุ</w:t>
      </w:r>
    </w:p>
    <w:p w:rsidR="008F60D3" w:rsidRPr="00C17265" w:rsidRDefault="008F60D3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นางสาวอรอุมา  ยศถา  อันดับที่ 7  อยุธยา  2 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60D3" w:rsidRPr="00C17265" w:rsidRDefault="008F60D3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นางสาวหนึ่งฤทัย  สมหงอก  อันดับที่ 7  สมุทรสาคร 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60D3" w:rsidRPr="00C17265" w:rsidRDefault="008F60D3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นางสาวประภาพร  หงส์เวียง  อันดับที่ 8  อยุธยา  2 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60D3" w:rsidRPr="00C17265" w:rsidRDefault="008F60D3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นางสาวสุพัฒษา  พันยา  อันดับที่ 9  สพม</w:t>
      </w:r>
      <w:r w:rsidR="00DB7BEE" w:rsidRPr="00C17265">
        <w:rPr>
          <w:rFonts w:ascii="TH SarabunPSK" w:hAnsi="TH SarabunPSK" w:cs="TH SarabunPSK"/>
          <w:sz w:val="32"/>
          <w:szCs w:val="32"/>
          <w:cs/>
        </w:rPr>
        <w:t>.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60D3" w:rsidRPr="00C17265" w:rsidRDefault="00AD39C6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นางสาวรัตนาวลี  ถี</w:t>
      </w:r>
      <w:r w:rsidR="008F60D3" w:rsidRPr="00C17265">
        <w:rPr>
          <w:rFonts w:ascii="TH SarabunPSK" w:hAnsi="TH SarabunPSK" w:cs="TH SarabunPSK"/>
          <w:sz w:val="32"/>
          <w:szCs w:val="32"/>
          <w:cs/>
        </w:rPr>
        <w:t>ยัง   อันดับที่  9  สพม</w:t>
      </w:r>
      <w:r w:rsidR="00DB7BEE" w:rsidRPr="00C17265">
        <w:rPr>
          <w:rFonts w:ascii="TH SarabunPSK" w:hAnsi="TH SarabunPSK" w:cs="TH SarabunPSK"/>
          <w:sz w:val="32"/>
          <w:szCs w:val="32"/>
          <w:cs/>
        </w:rPr>
        <w:t>.</w:t>
      </w:r>
      <w:r w:rsidR="008F60D3" w:rsidRPr="00C17265">
        <w:rPr>
          <w:rFonts w:ascii="TH SarabunPSK" w:hAnsi="TH SarabunPSK" w:cs="TH SarabunPSK"/>
          <w:sz w:val="32"/>
          <w:szCs w:val="32"/>
          <w:cs/>
        </w:rPr>
        <w:t xml:space="preserve">  19</w:t>
      </w:r>
      <w:r w:rsidR="00916DCE" w:rsidRPr="00C17265">
        <w:rPr>
          <w:rFonts w:ascii="TH SarabunPSK" w:hAnsi="TH SarabunPSK" w:cs="TH SarabunPSK"/>
          <w:sz w:val="32"/>
          <w:szCs w:val="32"/>
        </w:rPr>
        <w:t xml:space="preserve">            </w:t>
      </w:r>
      <w:r w:rsidR="00916DCE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60D3" w:rsidRPr="00C17265" w:rsidRDefault="00FE691F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นางสาวศรีสุ</w:t>
      </w:r>
      <w:r w:rsidR="008F60D3" w:rsidRPr="00C17265">
        <w:rPr>
          <w:rFonts w:ascii="TH SarabunPSK" w:hAnsi="TH SarabunPSK" w:cs="TH SarabunPSK"/>
          <w:sz w:val="32"/>
          <w:szCs w:val="32"/>
          <w:cs/>
        </w:rPr>
        <w:t xml:space="preserve">ดา  </w:t>
      </w:r>
      <w:proofErr w:type="spellStart"/>
      <w:r w:rsidR="008F60D3" w:rsidRPr="00C17265">
        <w:rPr>
          <w:rFonts w:ascii="TH SarabunPSK" w:hAnsi="TH SarabunPSK" w:cs="TH SarabunPSK"/>
          <w:sz w:val="32"/>
          <w:szCs w:val="32"/>
          <w:cs/>
        </w:rPr>
        <w:t>ปัญ</w:t>
      </w:r>
      <w:proofErr w:type="spellEnd"/>
      <w:r w:rsidR="008F60D3" w:rsidRPr="00C17265">
        <w:rPr>
          <w:rFonts w:ascii="TH SarabunPSK" w:hAnsi="TH SarabunPSK" w:cs="TH SarabunPSK"/>
          <w:sz w:val="32"/>
          <w:szCs w:val="32"/>
          <w:cs/>
        </w:rPr>
        <w:t>จะรักษ์  อันดับที่  11  สพม</w:t>
      </w:r>
      <w:r w:rsidR="00DB7BEE" w:rsidRPr="00C17265">
        <w:rPr>
          <w:rFonts w:ascii="TH SarabunPSK" w:hAnsi="TH SarabunPSK" w:cs="TH SarabunPSK"/>
          <w:sz w:val="32"/>
          <w:szCs w:val="32"/>
          <w:cs/>
        </w:rPr>
        <w:t>.</w:t>
      </w:r>
      <w:r w:rsidR="008F60D3" w:rsidRPr="00C17265">
        <w:rPr>
          <w:rFonts w:ascii="TH SarabunPSK" w:hAnsi="TH SarabunPSK" w:cs="TH SarabunPSK"/>
          <w:sz w:val="32"/>
          <w:szCs w:val="32"/>
          <w:cs/>
        </w:rPr>
        <w:t xml:space="preserve"> 6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F60D3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60D3" w:rsidRPr="00C17265" w:rsidRDefault="008F60D3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นางสาววิดาภา  ตาปะสี  อันดับที่ 11  กาญจนบุรี 3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60D3" w:rsidRPr="00C17265" w:rsidRDefault="008F60D3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อัญ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ชนา  ภู</w:t>
      </w:r>
      <w:r w:rsidR="00427CFC" w:rsidRPr="00C17265">
        <w:rPr>
          <w:rFonts w:ascii="TH SarabunPSK" w:hAnsi="TH SarabunPSK" w:cs="TH SarabunPSK"/>
          <w:sz w:val="32"/>
          <w:szCs w:val="32"/>
          <w:cs/>
        </w:rPr>
        <w:t>ริศรี  อันดับที่  12  บึงกาฬ</w:t>
      </w:r>
      <w:r w:rsidR="00DB7BEE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27CFC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427CFC" w:rsidRPr="00C17265" w:rsidRDefault="00427CFC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นางสาวสุทธิดา  เกตนอก  อันดับที่  15  สพม. 6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427CFC" w:rsidRPr="00C17265" w:rsidRDefault="00427CFC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นายอนันต์  เพ็งแสน  อันดับที่  </w:t>
      </w:r>
      <w:r w:rsidRPr="00C17265">
        <w:rPr>
          <w:rFonts w:ascii="TH SarabunPSK" w:hAnsi="TH SarabunPSK" w:cs="TH SarabunPSK"/>
          <w:sz w:val="32"/>
          <w:szCs w:val="32"/>
        </w:rPr>
        <w:t xml:space="preserve">15 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สมุทรสาคร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427CFC" w:rsidRPr="00C17265" w:rsidRDefault="00427CFC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นางสาวสุนีย์  คัมภีร์  อันดับที่  16  สพม. 20 </w:t>
      </w:r>
    </w:p>
    <w:p w:rsidR="00427CFC" w:rsidRPr="00C17265" w:rsidRDefault="00427CFC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ศิรินั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>นท์</w:t>
      </w:r>
      <w:proofErr w:type="spellEnd"/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จันทะนิตย์  อันดับที่  16 </w:t>
      </w:r>
      <w:r w:rsidRPr="00C17265">
        <w:rPr>
          <w:rFonts w:ascii="TH SarabunPSK" w:hAnsi="TH SarabunPSK" w:cs="TH SarabunPSK"/>
          <w:sz w:val="32"/>
          <w:szCs w:val="32"/>
          <w:cs/>
        </w:rPr>
        <w:t>บึงกาฬ</w:t>
      </w:r>
      <w:r w:rsidR="00AD39C6" w:rsidRPr="00C17265">
        <w:rPr>
          <w:rFonts w:ascii="TH SarabunPSK" w:hAnsi="TH SarabunPSK" w:cs="TH SarabunPSK"/>
          <w:sz w:val="32"/>
          <w:szCs w:val="32"/>
        </w:rPr>
        <w:t xml:space="preserve">    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บรรจุ</w:t>
      </w:r>
    </w:p>
    <w:p w:rsidR="00427CFC" w:rsidRPr="00C17265" w:rsidRDefault="00427CFC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>นางสาวกุสุมาลย์  มงคลสวัสดิ์  อันดับที่  23  สพม. 7</w:t>
      </w:r>
    </w:p>
    <w:p w:rsidR="00427CFC" w:rsidRPr="00C17265" w:rsidRDefault="00427CFC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นางสาวเนตรนภา  ราชแลนด์  อันดับที่  25  สพม. 6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427CFC" w:rsidRPr="00C17265" w:rsidRDefault="00427CFC" w:rsidP="004671B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นางสาวพนัชกร  ภูบรม  อันดับที่  26  สพม. 6  </w:t>
      </w:r>
      <w:r w:rsidR="00AD39C6" w:rsidRPr="00C1726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C27A9B" w:rsidRPr="00B77047" w:rsidRDefault="00DB7BEE" w:rsidP="00B77047">
      <w:pPr>
        <w:pStyle w:val="a3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>บรรจุ</w:t>
      </w:r>
      <w:r w:rsidR="00FD264E" w:rsidRPr="00C17265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="00C27A9B" w:rsidRPr="00C172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C6655" w:rsidRPr="00C17265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6C6655" w:rsidRPr="00C1726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8D3B51" w:rsidRPr="00467A7A" w:rsidRDefault="00DB7BEE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A7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8D3B51" w:rsidRPr="00467A7A">
        <w:rPr>
          <w:rFonts w:ascii="TH SarabunPSK" w:hAnsi="TH SarabunPSK" w:cs="TH SarabunPSK"/>
          <w:b/>
          <w:bCs/>
          <w:sz w:val="32"/>
          <w:szCs w:val="32"/>
          <w:cs/>
        </w:rPr>
        <w:t>เอก</w:t>
      </w:r>
      <w:r w:rsidR="007E1B15" w:rsidRPr="00467A7A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</w:t>
      </w:r>
    </w:p>
    <w:p w:rsidR="007E1B15" w:rsidRPr="00C17265" w:rsidRDefault="007E1B15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นางสาวจิรัช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ยานันท์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ชัยโพนงาม  อันดันที่  3  กำแพงเพชร</w:t>
      </w:r>
      <w:r w:rsidR="0070318B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7E1B15" w:rsidRPr="00C17265" w:rsidRDefault="007E1B15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นายชิติ  คำสียา   อันดับที่  4  ระยอง 2</w:t>
      </w:r>
      <w:r w:rsidR="00C84E13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37E67" w:rsidRPr="00C172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8415A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7E1B15" w:rsidRPr="00C17265" w:rsidRDefault="007E1B15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ปวีณา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ศรีจำปา   อันดับที่  4  ลพบุรี 2 </w:t>
      </w:r>
      <w:r w:rsidR="00D8415A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E37E67" w:rsidRPr="00C17265" w:rsidRDefault="00E37E67" w:rsidP="00E37E6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นางสาวนวรัตน์  พลมณี  อันดับที่  5 ระนอง  </w:t>
      </w:r>
      <w:r w:rsidR="00D8415A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7E1B15" w:rsidRPr="00C17265" w:rsidRDefault="00C84E13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นางสาวนิติยา  สระ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เก</w:t>
      </w:r>
      <w:r w:rsidR="007E1B15" w:rsidRPr="00C17265">
        <w:rPr>
          <w:rFonts w:ascii="TH SarabunPSK" w:hAnsi="TH SarabunPSK" w:cs="TH SarabunPSK"/>
          <w:sz w:val="32"/>
          <w:szCs w:val="32"/>
          <w:cs/>
        </w:rPr>
        <w:t>ษ</w:t>
      </w:r>
      <w:proofErr w:type="spellEnd"/>
      <w:r w:rsidR="007E1B15" w:rsidRPr="00C17265">
        <w:rPr>
          <w:rFonts w:ascii="TH SarabunPSK" w:hAnsi="TH SarabunPSK" w:cs="TH SarabunPSK"/>
          <w:sz w:val="32"/>
          <w:szCs w:val="32"/>
          <w:cs/>
        </w:rPr>
        <w:t xml:space="preserve">  อันดับที  8  ตราด</w:t>
      </w:r>
      <w:r w:rsidRPr="00C17265">
        <w:rPr>
          <w:rFonts w:ascii="TH SarabunPSK" w:hAnsi="TH SarabunPSK" w:cs="TH SarabunPSK"/>
          <w:sz w:val="32"/>
          <w:szCs w:val="32"/>
        </w:rPr>
        <w:t xml:space="preserve"> </w:t>
      </w:r>
      <w:r w:rsidR="00D8415A" w:rsidRPr="00C1726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E37E67" w:rsidRPr="00C17265" w:rsidRDefault="00E37E67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นายรัช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เพียงเทศ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พงค์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ธร  อันดับที่  10  สมุทรสาคร  </w:t>
      </w:r>
      <w:r w:rsidR="00D8415A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7E1B15" w:rsidRPr="00C17265" w:rsidRDefault="007E1B15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ชนิ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ดา  เข็มพันธ์  อันดับที่  11  จันทบุรี  1</w:t>
      </w:r>
    </w:p>
    <w:p w:rsidR="007E1B15" w:rsidRPr="00C17265" w:rsidRDefault="00D3121A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ณิ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ชาริ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ถนอมโกศล  อันดับที่ 11  ปทุมธานี 1</w:t>
      </w:r>
      <w:r w:rsidR="00C84E13" w:rsidRPr="00C17265">
        <w:rPr>
          <w:rFonts w:ascii="TH SarabunPSK" w:hAnsi="TH SarabunPSK" w:cs="TH SarabunPSK"/>
          <w:sz w:val="32"/>
          <w:szCs w:val="32"/>
        </w:rPr>
        <w:t xml:space="preserve">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E13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7E1B15" w:rsidRPr="00C17265" w:rsidRDefault="00086ADD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นางสาวสิริกานต์  ดงชมพู   อันดับที่  12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ม. 19</w:t>
      </w:r>
    </w:p>
    <w:p w:rsidR="00086ADD" w:rsidRPr="00C17265" w:rsidRDefault="00086ADD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อนุศรา</w:t>
      </w:r>
      <w:proofErr w:type="spellEnd"/>
      <w:r w:rsidR="00C84E13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ดิศเจริญ  อันดับที่  13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ม. 6</w:t>
      </w:r>
    </w:p>
    <w:p w:rsidR="00E37E67" w:rsidRPr="00C17265" w:rsidRDefault="00E37E67" w:rsidP="00E37E6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นางสาวมินตรา  สายเสน  อันดับที่  16  สมุทรสาคร</w:t>
      </w:r>
      <w:r w:rsidRPr="00C17265">
        <w:rPr>
          <w:rFonts w:ascii="TH SarabunPSK" w:hAnsi="TH SarabunPSK" w:cs="TH SarabunPSK"/>
          <w:sz w:val="32"/>
          <w:szCs w:val="32"/>
        </w:rPr>
        <w:t xml:space="preserve"> </w:t>
      </w:r>
      <w:r w:rsidR="00D8415A" w:rsidRPr="00C1726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086ADD" w:rsidRPr="00C17265" w:rsidRDefault="00C84E13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นางสาวอรนุช  เฉยฉิว</w:t>
      </w:r>
      <w:r w:rsidR="00086ADD" w:rsidRPr="00C17265">
        <w:rPr>
          <w:rFonts w:ascii="TH SarabunPSK" w:hAnsi="TH SarabunPSK" w:cs="TH SarabunPSK"/>
          <w:sz w:val="32"/>
          <w:szCs w:val="32"/>
          <w:cs/>
        </w:rPr>
        <w:t xml:space="preserve">  อันดับที่  17  </w:t>
      </w:r>
      <w:proofErr w:type="spellStart"/>
      <w:r w:rsidR="00086ADD" w:rsidRPr="00C17265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086ADD" w:rsidRPr="00C17265">
        <w:rPr>
          <w:rFonts w:ascii="TH SarabunPSK" w:hAnsi="TH SarabunPSK" w:cs="TH SarabunPSK"/>
          <w:sz w:val="32"/>
          <w:szCs w:val="32"/>
          <w:cs/>
        </w:rPr>
        <w:t xml:space="preserve">ม. 6  </w:t>
      </w:r>
    </w:p>
    <w:p w:rsidR="00086ADD" w:rsidRPr="00C17265" w:rsidRDefault="00086ADD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นางสาวอรุณรัตน์  พิกุลทอง  อันดับที่  26 ตราด</w:t>
      </w:r>
    </w:p>
    <w:p w:rsidR="00086ADD" w:rsidRPr="00C17265" w:rsidRDefault="00086ADD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วรัญญา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เพ็ง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สาเกษ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อันดับที่  27  ตราด</w:t>
      </w:r>
    </w:p>
    <w:p w:rsidR="00086ADD" w:rsidRPr="00C17265" w:rsidRDefault="00086ADD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จิร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ภา</w:t>
      </w:r>
      <w:r w:rsidR="00C84E13" w:rsidRPr="00C17265">
        <w:rPr>
          <w:rFonts w:ascii="TH SarabunPSK" w:hAnsi="TH SarabunPSK" w:cs="TH SarabunPSK"/>
          <w:sz w:val="32"/>
          <w:szCs w:val="32"/>
          <w:cs/>
        </w:rPr>
        <w:t xml:space="preserve">  จิตขันตี  อันดับที่  27  นครราชสีมา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4</w:t>
      </w:r>
    </w:p>
    <w:p w:rsidR="00086ADD" w:rsidRPr="00C17265" w:rsidRDefault="00086ADD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นางสาวเนาวรัตน์  กุลวงษ์  อันดับที่ </w:t>
      </w:r>
      <w:r w:rsidR="00873B7F" w:rsidRPr="00C17265">
        <w:rPr>
          <w:rFonts w:ascii="TH SarabunPSK" w:hAnsi="TH SarabunPSK" w:cs="TH SarabunPSK"/>
          <w:sz w:val="32"/>
          <w:szCs w:val="32"/>
          <w:cs/>
        </w:rPr>
        <w:t>28  จันทบุรี 1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นางสาววาร</w:t>
      </w:r>
      <w:r w:rsidR="00C84E13" w:rsidRPr="00C17265">
        <w:rPr>
          <w:rFonts w:ascii="TH SarabunPSK" w:hAnsi="TH SarabunPSK" w:cs="TH SarabunPSK"/>
          <w:sz w:val="32"/>
          <w:szCs w:val="32"/>
          <w:cs/>
        </w:rPr>
        <w:t>ุ</w:t>
      </w:r>
      <w:r w:rsidRPr="00C17265">
        <w:rPr>
          <w:rFonts w:ascii="TH SarabunPSK" w:hAnsi="TH SarabunPSK" w:cs="TH SarabunPSK"/>
          <w:sz w:val="32"/>
          <w:szCs w:val="32"/>
          <w:cs/>
        </w:rPr>
        <w:t>ณี</w:t>
      </w:r>
      <w:r w:rsidR="00C84E13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265">
        <w:rPr>
          <w:rFonts w:ascii="TH SarabunPSK" w:hAnsi="TH SarabunPSK" w:cs="TH SarabunPSK"/>
          <w:sz w:val="32"/>
          <w:szCs w:val="32"/>
          <w:cs/>
        </w:rPr>
        <w:t>กวานปรัชชา  อันดับที่  29  ตราด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ณั</w:t>
      </w:r>
      <w:r w:rsidR="00C84E13" w:rsidRPr="00C17265">
        <w:rPr>
          <w:rFonts w:ascii="TH SarabunPSK" w:hAnsi="TH SarabunPSK" w:cs="TH SarabunPSK"/>
          <w:sz w:val="32"/>
          <w:szCs w:val="32"/>
          <w:cs/>
        </w:rPr>
        <w:t>ฐ</w:t>
      </w:r>
      <w:proofErr w:type="spellEnd"/>
      <w:r w:rsidR="00C84E13" w:rsidRPr="00C17265">
        <w:rPr>
          <w:rFonts w:ascii="TH SarabunPSK" w:hAnsi="TH SarabunPSK" w:cs="TH SarabunPSK"/>
          <w:sz w:val="32"/>
          <w:szCs w:val="32"/>
          <w:cs/>
        </w:rPr>
        <w:t>กร  สมภาร  อันดับที่  33  นครราชสีมา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5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นางสาวทัศนีย์  สีพรม  อันดับที่  37  กำแพงเพชร  2</w:t>
      </w:r>
    </w:p>
    <w:p w:rsidR="00E37E67" w:rsidRPr="00C17265" w:rsidRDefault="00E37E67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นางสาวนิตยา  ไชย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โภ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คา  อันดับที่  45  สมุทรสาคร</w:t>
      </w:r>
    </w:p>
    <w:p w:rsidR="00C84E13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4E13" w:rsidRPr="00C17265">
        <w:rPr>
          <w:rFonts w:ascii="TH SarabunPSK" w:hAnsi="TH SarabunPSK" w:cs="TH SarabunPSK"/>
          <w:sz w:val="32"/>
          <w:szCs w:val="32"/>
          <w:cs/>
        </w:rPr>
        <w:t>นางสาวจิ</w:t>
      </w:r>
      <w:proofErr w:type="spellStart"/>
      <w:r w:rsidR="00C84E13" w:rsidRPr="00C17265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="00C84E13" w:rsidRPr="00C17265">
        <w:rPr>
          <w:rFonts w:ascii="TH SarabunPSK" w:hAnsi="TH SarabunPSK" w:cs="TH SarabunPSK"/>
          <w:sz w:val="32"/>
          <w:szCs w:val="32"/>
          <w:cs/>
        </w:rPr>
        <w:t xml:space="preserve">รา เชื้อคำฮด  อันดับ </w:t>
      </w:r>
      <w:r w:rsidR="00C84E13" w:rsidRPr="00C17265">
        <w:rPr>
          <w:rFonts w:ascii="TH SarabunPSK" w:hAnsi="TH SarabunPSK" w:cs="TH SarabunPSK"/>
          <w:sz w:val="32"/>
          <w:szCs w:val="32"/>
        </w:rPr>
        <w:t xml:space="preserve">49  </w:t>
      </w:r>
      <w:r w:rsidR="00C84E13" w:rsidRPr="00C17265">
        <w:rPr>
          <w:rFonts w:ascii="TH SarabunPSK" w:hAnsi="TH SarabunPSK" w:cs="TH SarabunPSK"/>
          <w:sz w:val="32"/>
          <w:szCs w:val="32"/>
          <w:cs/>
        </w:rPr>
        <w:t>บึงกาฬ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คีตญา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ดา  ใบลี  </w:t>
      </w:r>
      <w:r w:rsidR="00C84E13" w:rsidRPr="00C17265">
        <w:rPr>
          <w:rFonts w:ascii="TH SarabunPSK" w:hAnsi="TH SarabunPSK" w:cs="TH SarabunPSK"/>
          <w:sz w:val="32"/>
          <w:szCs w:val="32"/>
          <w:cs/>
        </w:rPr>
        <w:t>อันดับที่  5</w:t>
      </w:r>
      <w:r w:rsidR="00C84E13" w:rsidRPr="00C17265">
        <w:rPr>
          <w:rFonts w:ascii="TH SarabunPSK" w:hAnsi="TH SarabunPSK" w:cs="TH SarabunPSK"/>
          <w:sz w:val="32"/>
          <w:szCs w:val="32"/>
        </w:rPr>
        <w:t>0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 ลพบุรี</w:t>
      </w:r>
    </w:p>
    <w:p w:rsidR="00C84E13" w:rsidRPr="00C17265" w:rsidRDefault="00C84E13" w:rsidP="00C84E13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ทวีวรรณ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ปัส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สาคำ  อันดับที่  52  ตราด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นางสาวอรทัย  ภู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มิพัฒน์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อันดับที่  62  ชลบุรี 1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นันทวรรณ</w:t>
      </w:r>
      <w:proofErr w:type="spellEnd"/>
      <w:r w:rsidR="00C84E13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นิรัญ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ชัย  อันดับที่  73  บึงกาฬ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นายชนาวุฒิ  กองสุวรรณ  อันดับที่  80  บึงกาฬ</w:t>
      </w:r>
    </w:p>
    <w:p w:rsidR="00873B7F" w:rsidRPr="00C17265" w:rsidRDefault="00C84E13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นายพิพัฒน์</w:t>
      </w:r>
      <w:r w:rsidR="00873B7F" w:rsidRPr="00C17265">
        <w:rPr>
          <w:rFonts w:ascii="TH SarabunPSK" w:hAnsi="TH SarabunPSK" w:cs="TH SarabunPSK"/>
          <w:sz w:val="32"/>
          <w:szCs w:val="32"/>
          <w:cs/>
        </w:rPr>
        <w:t xml:space="preserve">  ศรีบรม อันดับที่  82 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873B7F" w:rsidRPr="00C17265">
        <w:rPr>
          <w:rFonts w:ascii="TH SarabunPSK" w:hAnsi="TH SarabunPSK" w:cs="TH SarabunPSK"/>
          <w:sz w:val="32"/>
          <w:szCs w:val="32"/>
          <w:cs/>
        </w:rPr>
        <w:t>บึงกาฬ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lastRenderedPageBreak/>
        <w:t>นาง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พัฒนป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ภา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ริมาลา อันดับที่  83  </w:t>
      </w:r>
      <w:r w:rsidR="00C84E13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บึงกาฬ 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ผส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รัตน์  ดอน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สถิต</w:t>
      </w:r>
      <w:r w:rsidR="00C84E13" w:rsidRPr="00C17265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อันดับที่  89  บึงกาฬ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ศักดิ์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โง่น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แก้ว  อันดับที่  112  </w:t>
      </w:r>
      <w:r w:rsidR="00C84E13" w:rsidRPr="00C172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บึงกาฬ 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นางสาวกานต์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พิช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ชา  สุระคาย   อันดับที่  113  บึงกาฬ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ยุรนันท์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ชัยโยกุล  อันดับที่  114  บึงกาฬ  </w:t>
      </w:r>
    </w:p>
    <w:p w:rsidR="00873B7F" w:rsidRPr="00C17265" w:rsidRDefault="00C84E13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นางสาวสุกัญญา  ล่ำ</w:t>
      </w:r>
      <w:r w:rsidR="00873B7F" w:rsidRPr="00C17265">
        <w:rPr>
          <w:rFonts w:ascii="TH SarabunPSK" w:hAnsi="TH SarabunPSK" w:cs="TH SarabunPSK"/>
          <w:sz w:val="32"/>
          <w:szCs w:val="32"/>
          <w:cs/>
        </w:rPr>
        <w:t>สัน  อันดับที่  126  บึงกาฬ</w:t>
      </w:r>
    </w:p>
    <w:p w:rsidR="00873B7F" w:rsidRPr="00C17265" w:rsidRDefault="00873B7F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r w:rsidR="00BA1CD4" w:rsidRPr="00C17265">
        <w:rPr>
          <w:rFonts w:ascii="TH SarabunPSK" w:hAnsi="TH SarabunPSK" w:cs="TH SarabunPSK"/>
          <w:sz w:val="32"/>
          <w:szCs w:val="32"/>
          <w:cs/>
        </w:rPr>
        <w:t>กนกวรรณ  นามมนตรี  อันดับที่  128  บึงกาฬ</w:t>
      </w:r>
    </w:p>
    <w:p w:rsidR="00BA1CD4" w:rsidRPr="00C17265" w:rsidRDefault="00BA1CD4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นางสาวจิรารัตน์  พานคำ  อันดับที่  149  บึงกาฬ</w:t>
      </w:r>
    </w:p>
    <w:p w:rsidR="00BA1CD4" w:rsidRPr="00C17265" w:rsidRDefault="00BA1CD4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นางสาวบรรจา  พลลม  อันดับที่  177  บึงกาฬ</w:t>
      </w:r>
    </w:p>
    <w:p w:rsidR="00BA1CD4" w:rsidRPr="00C17265" w:rsidRDefault="00C84E13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นางสาวสุไพรวรรณ  ประมูลจักรโ</w:t>
      </w:r>
      <w:r w:rsidR="00BA1CD4" w:rsidRPr="00C17265">
        <w:rPr>
          <w:rFonts w:ascii="TH SarabunPSK" w:hAnsi="TH SarabunPSK" w:cs="TH SarabunPSK"/>
          <w:sz w:val="32"/>
          <w:szCs w:val="32"/>
          <w:cs/>
        </w:rPr>
        <w:t>ก  อันดับที่  181  บึงกาฬ</w:t>
      </w:r>
    </w:p>
    <w:p w:rsidR="00BA1CD4" w:rsidRPr="00C17265" w:rsidRDefault="00BA1CD4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นางสาวมุกดา  สกุลโพน  อันดับที่  197  บึงกาฬ</w:t>
      </w:r>
    </w:p>
    <w:p w:rsidR="00BA1CD4" w:rsidRPr="00C17265" w:rsidRDefault="00E37E67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นางสาวอรพรรณ  แกม</w:t>
      </w:r>
      <w:r w:rsidR="00BA1CD4" w:rsidRPr="00C17265">
        <w:rPr>
          <w:rFonts w:ascii="TH SarabunPSK" w:hAnsi="TH SarabunPSK" w:cs="TH SarabunPSK"/>
          <w:sz w:val="32"/>
          <w:szCs w:val="32"/>
          <w:cs/>
        </w:rPr>
        <w:t>ใบ  อันดับที่  232  บึงกาฬ</w:t>
      </w:r>
    </w:p>
    <w:p w:rsidR="00BA1CD4" w:rsidRPr="00C17265" w:rsidRDefault="00BA1CD4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จารุณี</w:t>
      </w:r>
      <w:proofErr w:type="spellEnd"/>
      <w:r w:rsidR="00E37E67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ไชยภา  อันดับที่  265  บึงกาฬ</w:t>
      </w:r>
    </w:p>
    <w:p w:rsidR="00BA1CD4" w:rsidRPr="00C17265" w:rsidRDefault="00BA1CD4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นางสาวพัชริ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ถาวรฟ้า  อันดับที่  276  บึงกาฬ</w:t>
      </w:r>
    </w:p>
    <w:p w:rsidR="00BA1CD4" w:rsidRPr="00C17265" w:rsidRDefault="00BA1CD4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นางสาวศ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ยา  อิงคะปาน  อันดับที่  285  บึงกาฬ</w:t>
      </w:r>
    </w:p>
    <w:p w:rsidR="00BA1CD4" w:rsidRPr="00C17265" w:rsidRDefault="00BA1CD4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นางสาวสุภาพร  แก้วฝ่าย  อันดับที่  297  บึงกาฬ</w:t>
      </w:r>
    </w:p>
    <w:p w:rsidR="00BA1CD4" w:rsidRPr="00C17265" w:rsidRDefault="00BA1CD4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นางสาวนุชธิดา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บุพศิริ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อันดับที่  322  บึงกาฬ</w:t>
      </w:r>
    </w:p>
    <w:p w:rsidR="00BA1CD4" w:rsidRPr="00C17265" w:rsidRDefault="00BA1CD4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นางสาวเก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วลิน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แก้วฝ้าย  อันดับที่  323  บึงกาฬ</w:t>
      </w:r>
    </w:p>
    <w:p w:rsidR="00BA1CD4" w:rsidRPr="00C17265" w:rsidRDefault="00BA1CD4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พิชามญ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ชุ  วันทอง  </w:t>
      </w:r>
      <w:r w:rsidR="00CC274C" w:rsidRPr="00C17265">
        <w:rPr>
          <w:rFonts w:ascii="TH SarabunPSK" w:hAnsi="TH SarabunPSK" w:cs="TH SarabunPSK"/>
          <w:sz w:val="32"/>
          <w:szCs w:val="32"/>
          <w:cs/>
        </w:rPr>
        <w:t>อันดับที่  339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 บึงกาฬ</w:t>
      </w:r>
    </w:p>
    <w:p w:rsidR="00CC274C" w:rsidRPr="00C17265" w:rsidRDefault="00CC274C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นางสาวณ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ภัทร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สุทธะ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สิงห์  อันดับที่  358  บึงกาฬ</w:t>
      </w:r>
    </w:p>
    <w:p w:rsidR="00CC274C" w:rsidRPr="00C17265" w:rsidRDefault="00E37E67" w:rsidP="007E1B15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อลู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น่า  ยง</w:t>
      </w:r>
      <w:r w:rsidR="00CC274C" w:rsidRPr="00C17265">
        <w:rPr>
          <w:rFonts w:ascii="TH SarabunPSK" w:hAnsi="TH SarabunPSK" w:cs="TH SarabunPSK"/>
          <w:sz w:val="32"/>
          <w:szCs w:val="32"/>
          <w:cs/>
        </w:rPr>
        <w:t>พรหม  อันดับที่  368  บึงกาฬ</w:t>
      </w:r>
    </w:p>
    <w:p w:rsidR="00CC274C" w:rsidRPr="00C17265" w:rsidRDefault="00CC274C" w:rsidP="00E37E6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นางสาวฉวีวรรณ  มนยะราช  อันดับที่  375  บึงกาฬ</w:t>
      </w:r>
    </w:p>
    <w:p w:rsidR="00D269F6" w:rsidRPr="00B77047" w:rsidRDefault="00071F55" w:rsidP="00B770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>บรรจุ</w:t>
      </w:r>
      <w:r w:rsidR="00FD264E" w:rsidRPr="00C17265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="00B77047">
        <w:rPr>
          <w:rFonts w:ascii="TH SarabunPSK" w:hAnsi="TH SarabunPSK" w:cs="TH SarabunPSK"/>
          <w:b/>
          <w:bCs/>
          <w:sz w:val="32"/>
          <w:szCs w:val="32"/>
          <w:cs/>
        </w:rPr>
        <w:t xml:space="preserve"> 7  ค</w:t>
      </w:r>
      <w:r w:rsidR="00B7704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512429" w:rsidRPr="00C17265" w:rsidRDefault="00D269F6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>วิชาเอก</w:t>
      </w:r>
      <w:r w:rsidR="00512429" w:rsidRPr="00C17265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</w:p>
    <w:p w:rsidR="001E0CB1" w:rsidRPr="00C17265" w:rsidRDefault="001E0CB1" w:rsidP="001E0CB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ณิ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ชาภัทร  ฤทธิ์ละคร  อันดับที่  1  อยุธยา 1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1E0CB1" w:rsidRPr="00C17265" w:rsidRDefault="001E0CB1" w:rsidP="001E0CB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นายธนัฒว์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ภูมิ  ภูขาว            อันดับที่  1  ระยอง 2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D87552" w:rsidRPr="00C17265" w:rsidRDefault="00D87552" w:rsidP="00D87552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ศักดิ์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พฤ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คณา            อันดับที่  2  ระยอง 1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D87552" w:rsidRPr="00C17265" w:rsidRDefault="00D87552" w:rsidP="00D87552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นายธีร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วันทอง             อันดับที่  3  ระยอง 1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1E0CB1" w:rsidRPr="00C17265" w:rsidRDefault="001E0CB1" w:rsidP="001E0CB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นางสาวฉมาพร   บุญนาง       อันดับที่  3  ปทุมธานี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512429" w:rsidRPr="00C17265" w:rsidRDefault="00512429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นางสาวคำ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ปุ่น</w:t>
      </w:r>
      <w:proofErr w:type="spellEnd"/>
      <w:r w:rsidR="00D8415A" w:rsidRPr="00C17265">
        <w:rPr>
          <w:rFonts w:ascii="TH SarabunPSK" w:hAnsi="TH SarabunPSK" w:cs="TH SarabunPSK"/>
          <w:sz w:val="32"/>
          <w:szCs w:val="32"/>
          <w:cs/>
        </w:rPr>
        <w:t xml:space="preserve">  การิ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สุ     </w:t>
      </w:r>
      <w:r w:rsidR="001E0CB1" w:rsidRPr="00C1726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อันดับที่  </w:t>
      </w:r>
      <w:r w:rsidR="00FE691F" w:rsidRPr="00C17265">
        <w:rPr>
          <w:rFonts w:ascii="TH SarabunPSK" w:hAnsi="TH SarabunPSK" w:cs="TH SarabunPSK"/>
          <w:sz w:val="32"/>
          <w:szCs w:val="32"/>
        </w:rPr>
        <w:t>5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7265">
        <w:rPr>
          <w:rFonts w:ascii="TH SarabunPSK" w:hAnsi="TH SarabunPSK" w:cs="TH SarabunPSK"/>
          <w:sz w:val="32"/>
          <w:szCs w:val="32"/>
          <w:cs/>
        </w:rPr>
        <w:t>จันทบุรี 1</w:t>
      </w:r>
    </w:p>
    <w:p w:rsidR="001E0CB1" w:rsidRPr="00C17265" w:rsidRDefault="001E0CB1" w:rsidP="001E0CB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ญาณัจฉ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รา  บุญโสม    อันดับที่  5  นครสวรรค์  บรรจุ</w:t>
      </w:r>
    </w:p>
    <w:p w:rsidR="00512429" w:rsidRPr="00C17265" w:rsidRDefault="00512429" w:rsidP="001E0CB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นางสาวธารารัตน์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อินธิ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บาล  </w:t>
      </w:r>
      <w:r w:rsidR="001E0CB1" w:rsidRPr="00C172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อันดับที่  5  ชลบุรี 1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</w:t>
      </w:r>
      <w:r w:rsidR="001E0CB1" w:rsidRPr="00C17265">
        <w:rPr>
          <w:rFonts w:ascii="TH SarabunPSK" w:hAnsi="TH SarabunPSK" w:cs="TH SarabunPSK"/>
          <w:sz w:val="32"/>
          <w:szCs w:val="32"/>
          <w:cs/>
        </w:rPr>
        <w:t>ุ</w:t>
      </w:r>
    </w:p>
    <w:p w:rsidR="005E73C7" w:rsidRPr="00C17265" w:rsidRDefault="00D8415A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lastRenderedPageBreak/>
        <w:t>นายนุกุลกิจ  ลี</w:t>
      </w:r>
      <w:r w:rsidR="005E73C7" w:rsidRPr="00C17265">
        <w:rPr>
          <w:rFonts w:ascii="TH SarabunPSK" w:hAnsi="TH SarabunPSK" w:cs="TH SarabunPSK"/>
          <w:sz w:val="32"/>
          <w:szCs w:val="32"/>
          <w:cs/>
        </w:rPr>
        <w:t xml:space="preserve">ทุม  </w:t>
      </w:r>
      <w:r w:rsidR="001E0CB1" w:rsidRPr="00C1726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E73C7" w:rsidRPr="00C17265">
        <w:rPr>
          <w:rFonts w:ascii="TH SarabunPSK" w:hAnsi="TH SarabunPSK" w:cs="TH SarabunPSK"/>
          <w:sz w:val="32"/>
          <w:szCs w:val="32"/>
          <w:cs/>
        </w:rPr>
        <w:t>อันดับที่  6  ระยอง 2  บรรจุ</w:t>
      </w:r>
    </w:p>
    <w:p w:rsidR="001E0CB1" w:rsidRPr="00C17265" w:rsidRDefault="001E0CB1" w:rsidP="001E0CB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นางสาวอุมาพร  บุญจงรักษ์ </w:t>
      </w:r>
      <w:r w:rsidR="00D87552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อันดับที่  6  ตราด</w:t>
      </w:r>
      <w:r w:rsidRPr="00C17265">
        <w:rPr>
          <w:rFonts w:ascii="TH SarabunPSK" w:hAnsi="TH SarabunPSK" w:cs="TH SarabunPSK"/>
          <w:sz w:val="32"/>
          <w:szCs w:val="32"/>
        </w:rPr>
        <w:t xml:space="preserve">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5E73C7" w:rsidRPr="00C17265" w:rsidRDefault="005E73C7" w:rsidP="001E0CB1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นางสาวศศิมา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ประ</w:t>
      </w:r>
      <w:r w:rsidR="00D8415A" w:rsidRPr="00C17265">
        <w:rPr>
          <w:rFonts w:ascii="TH SarabunPSK" w:hAnsi="TH SarabunPSK" w:cs="TH SarabunPSK"/>
          <w:sz w:val="32"/>
          <w:szCs w:val="32"/>
          <w:cs/>
        </w:rPr>
        <w:t>รุ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รัตน์  อันดับที่  7  ระยอง 2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D87552" w:rsidRPr="00C17265" w:rsidRDefault="00D87552" w:rsidP="00D87552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นางสาวหนูกัน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ขุนศิริ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          อันดับที่  8  สมุทรสาคร  บรรจุ</w:t>
      </w:r>
    </w:p>
    <w:p w:rsidR="005E73C7" w:rsidRPr="00C17265" w:rsidRDefault="005E73C7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นางสาววิ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ราณีย์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สมคะเน  </w:t>
      </w:r>
      <w:r w:rsidR="00D87552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>อันดับที่  9  สระบุรี</w:t>
      </w:r>
      <w:r w:rsidR="001E0CB1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CB1" w:rsidRPr="00C17265">
        <w:rPr>
          <w:rFonts w:ascii="TH SarabunPSK" w:hAnsi="TH SarabunPSK" w:cs="TH SarabunPSK"/>
          <w:sz w:val="32"/>
          <w:szCs w:val="32"/>
        </w:rPr>
        <w:t>2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5E73C7" w:rsidRPr="00C17265" w:rsidRDefault="005E73C7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นางสาวกัลยาณี  เนืองอาชา  อันดับที่  10  บึงกาฬ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A63018" w:rsidRPr="00C17265" w:rsidRDefault="00A63018" w:rsidP="00A63018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นางสาวกิตติยา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ต่างตา   อันดับที่  12  บึงกาฬ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5E73C7" w:rsidRPr="00C17265" w:rsidRDefault="00D8415A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 นายจิระศักดิ์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ภูศิ</w:t>
      </w:r>
      <w:r w:rsidR="005E73C7" w:rsidRPr="00C17265">
        <w:rPr>
          <w:rFonts w:ascii="TH SarabunPSK" w:hAnsi="TH SarabunPSK" w:cs="TH SarabunPSK"/>
          <w:sz w:val="32"/>
          <w:szCs w:val="32"/>
          <w:cs/>
        </w:rPr>
        <w:t>ริด</w:t>
      </w:r>
      <w:proofErr w:type="spellEnd"/>
      <w:r w:rsidR="005E73C7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3018" w:rsidRPr="00C1726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E73C7" w:rsidRPr="00C17265">
        <w:rPr>
          <w:rFonts w:ascii="TH SarabunPSK" w:hAnsi="TH SarabunPSK" w:cs="TH SarabunPSK"/>
          <w:sz w:val="32"/>
          <w:szCs w:val="32"/>
          <w:cs/>
        </w:rPr>
        <w:t>อันดับที่  14  ตราด</w:t>
      </w:r>
      <w:r w:rsidR="00A63018" w:rsidRPr="00C17265">
        <w:rPr>
          <w:rFonts w:ascii="TH SarabunPSK" w:hAnsi="TH SarabunPSK" w:cs="TH SarabunPSK"/>
          <w:sz w:val="32"/>
          <w:szCs w:val="32"/>
        </w:rPr>
        <w:t xml:space="preserve">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63018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A63018" w:rsidRPr="00C17265" w:rsidRDefault="00A63018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นายก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ฤษ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กร  พิมพ์ชัย           อันดับที่  14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ม.6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5E73C7" w:rsidRPr="00C17265" w:rsidRDefault="00D8415A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นางสาวอรพรรณ  แก้วชิ</w:t>
      </w:r>
      <w:r w:rsidR="005E73C7" w:rsidRPr="00C17265">
        <w:rPr>
          <w:rFonts w:ascii="TH SarabunPSK" w:hAnsi="TH SarabunPSK" w:cs="TH SarabunPSK"/>
          <w:sz w:val="32"/>
          <w:szCs w:val="32"/>
          <w:cs/>
        </w:rPr>
        <w:t xml:space="preserve">น  </w:t>
      </w:r>
      <w:r w:rsidR="00A63018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73C7" w:rsidRPr="00C17265">
        <w:rPr>
          <w:rFonts w:ascii="TH SarabunPSK" w:hAnsi="TH SarabunPSK" w:cs="TH SarabunPSK"/>
          <w:sz w:val="32"/>
          <w:szCs w:val="32"/>
          <w:cs/>
        </w:rPr>
        <w:t xml:space="preserve">อันดับที่  15  สระบุรี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E73C7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5E73C7" w:rsidRPr="00C17265" w:rsidRDefault="005E73C7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พร  วงษ์ละคร  </w:t>
      </w:r>
      <w:r w:rsidR="00A63018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อันดับที่  15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ม.8</w:t>
      </w:r>
    </w:p>
    <w:p w:rsidR="005E73C7" w:rsidRPr="00C17265" w:rsidRDefault="005E73C7" w:rsidP="00A63018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นายอิทธิ  พิมพ์จรัส  </w:t>
      </w:r>
      <w:r w:rsidR="00A63018" w:rsidRPr="00C1726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อันดับที่ 15  บึงกาฬ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BC11B4" w:rsidRPr="00C17265" w:rsidRDefault="00BC11B4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นางสาวสุภาวดี  มาระภูมิ  </w:t>
      </w:r>
      <w:r w:rsidR="00A63018" w:rsidRPr="00C172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/>
          <w:sz w:val="32"/>
          <w:szCs w:val="32"/>
          <w:cs/>
        </w:rPr>
        <w:t>อันดับที่  19  ปทุมธานี 1 บรรจุ</w:t>
      </w:r>
    </w:p>
    <w:p w:rsidR="00071F55" w:rsidRPr="00C17265" w:rsidRDefault="00071F55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ญาณนี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ทองเพชร    อันดับที่  21  สมุทรสาคร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BC11B4" w:rsidRPr="00C17265" w:rsidRDefault="00BC11B4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พัชมณ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คำชนะ  </w:t>
      </w:r>
      <w:r w:rsidR="00071F55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>อันดับที่  22  บึงกาฬ</w:t>
      </w:r>
      <w:r w:rsidR="00FE691F" w:rsidRPr="00C17265">
        <w:rPr>
          <w:rFonts w:ascii="TH SarabunPSK" w:hAnsi="TH SarabunPSK" w:cs="TH SarabunPSK"/>
          <w:sz w:val="32"/>
          <w:szCs w:val="32"/>
        </w:rPr>
        <w:t xml:space="preserve">     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BC11B4" w:rsidRPr="00C17265" w:rsidRDefault="00A63018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นายก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ฤษณะ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 ไข</w:t>
      </w:r>
      <w:r w:rsidR="00BC11B4" w:rsidRPr="00C17265">
        <w:rPr>
          <w:rFonts w:ascii="TH SarabunPSK" w:hAnsi="TH SarabunPSK" w:cs="TH SarabunPSK"/>
          <w:sz w:val="32"/>
          <w:szCs w:val="32"/>
          <w:cs/>
        </w:rPr>
        <w:t>แสงจันทร์  อันดับที่  26  บึงกาฬ</w:t>
      </w:r>
      <w:r w:rsidR="00FE691F" w:rsidRPr="00C17265">
        <w:rPr>
          <w:rFonts w:ascii="TH SarabunPSK" w:hAnsi="TH SarabunPSK" w:cs="TH SarabunPSK"/>
          <w:sz w:val="32"/>
          <w:szCs w:val="32"/>
        </w:rPr>
        <w:t xml:space="preserve">    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BC11B4" w:rsidRPr="00C17265" w:rsidRDefault="00BC11B4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นางสาวจิรารัตน์  เมฆวัน </w:t>
      </w:r>
      <w:r w:rsidR="00071F55" w:rsidRPr="00C1726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อันดับที่  30  บึงกาฬ</w:t>
      </w:r>
    </w:p>
    <w:p w:rsidR="00BC11B4" w:rsidRPr="00C17265" w:rsidRDefault="00BC11B4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นางสาวอารีรัตน์  จุ้มใหญ่ </w:t>
      </w:r>
      <w:r w:rsidR="00071F55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อันดับที่  30  สพม.6</w:t>
      </w:r>
    </w:p>
    <w:p w:rsidR="00BC11B4" w:rsidRPr="00C17265" w:rsidRDefault="00A63018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อนุวัตน์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ลุน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ศรี</w:t>
      </w:r>
      <w:r w:rsidR="00D716B3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16B3" w:rsidRPr="00C17265">
        <w:rPr>
          <w:rFonts w:ascii="TH SarabunPSK" w:hAnsi="TH SarabunPSK" w:cs="TH SarabunPSK"/>
          <w:sz w:val="32"/>
          <w:szCs w:val="32"/>
          <w:cs/>
        </w:rPr>
        <w:t>อันดับที่  32  บึงกาฬ</w:t>
      </w:r>
    </w:p>
    <w:p w:rsidR="00A63018" w:rsidRPr="00C17265" w:rsidRDefault="00A63018" w:rsidP="00A63018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นฤ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มล  บุราณเดช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17265">
        <w:rPr>
          <w:rFonts w:ascii="TH SarabunPSK" w:hAnsi="TH SarabunPSK" w:cs="TH SarabunPSK"/>
          <w:sz w:val="32"/>
          <w:szCs w:val="32"/>
          <w:cs/>
        </w:rPr>
        <w:t>อันดับที่  37  บึงกาฬ</w:t>
      </w:r>
    </w:p>
    <w:p w:rsidR="00A63018" w:rsidRPr="00C17265" w:rsidRDefault="00A63018" w:rsidP="00A63018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วรรณิ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ภา  จำปานิล  อันดับที่  41  บึงกาฬ</w:t>
      </w:r>
    </w:p>
    <w:p w:rsidR="00D716B3" w:rsidRPr="00C17265" w:rsidRDefault="00D716B3" w:rsidP="00A63018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สุขุมาลย์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แก่นชัยภูมิ  อันดับที่  43  บึงกาฬ</w:t>
      </w:r>
    </w:p>
    <w:p w:rsidR="00A63018" w:rsidRPr="00C17265" w:rsidRDefault="00A63018" w:rsidP="00A63018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นางสาวชนัญ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ธิดา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พั้ว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พวง  อันดับที่  49  บึงกาฬ</w:t>
      </w:r>
    </w:p>
    <w:p w:rsidR="00D716B3" w:rsidRPr="00C17265" w:rsidRDefault="00D716B3" w:rsidP="00A63018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นางสาวอรอุมา  สุวรรณไตร  อันดับที่  52  บึงกาฬ</w:t>
      </w:r>
      <w:r w:rsidR="00A63018" w:rsidRPr="00C17265">
        <w:rPr>
          <w:rFonts w:ascii="TH SarabunPSK" w:hAnsi="TH SarabunPSK" w:cs="TH SarabunPSK"/>
          <w:sz w:val="32"/>
          <w:szCs w:val="32"/>
        </w:rPr>
        <w:t xml:space="preserve"> </w:t>
      </w:r>
    </w:p>
    <w:p w:rsidR="00D716B3" w:rsidRPr="00C17265" w:rsidRDefault="00D716B3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ญาณิ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กา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จันทร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เสนา  อันดับที่  53  บึงกาฬ</w:t>
      </w:r>
    </w:p>
    <w:p w:rsidR="00D716B3" w:rsidRPr="00C17265" w:rsidRDefault="00D716B3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นางสาวดรุณี  </w:t>
      </w:r>
      <w:proofErr w:type="spellStart"/>
      <w:r w:rsidR="00D87552" w:rsidRPr="00C17265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="00D87552" w:rsidRPr="00C17265">
        <w:rPr>
          <w:rFonts w:ascii="TH SarabunPSK" w:hAnsi="TH SarabunPSK" w:cs="TH SarabunPSK"/>
          <w:sz w:val="32"/>
          <w:szCs w:val="32"/>
          <w:cs/>
        </w:rPr>
        <w:t xml:space="preserve">จักร  อันดับที่  59    </w:t>
      </w:r>
      <w:proofErr w:type="spellStart"/>
      <w:r w:rsidR="005F4A0C" w:rsidRPr="00C17265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="005F4A0C" w:rsidRPr="00C17265">
        <w:rPr>
          <w:rFonts w:ascii="TH SarabunPSK" w:hAnsi="TH SarabunPSK" w:cs="TH SarabunPSK"/>
          <w:sz w:val="32"/>
          <w:szCs w:val="32"/>
          <w:cs/>
        </w:rPr>
        <w:t>ม.6</w:t>
      </w:r>
    </w:p>
    <w:p w:rsidR="005F4A0C" w:rsidRPr="00C17265" w:rsidRDefault="005F4A0C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นางสาวพรทิพย์  ดาบชัย  อันดับที่  85  บึงกาฬ</w:t>
      </w:r>
    </w:p>
    <w:p w:rsidR="005F4A0C" w:rsidRPr="00C17265" w:rsidRDefault="00D87552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นางสาวศรันย์ญภัทร์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พง</w:t>
      </w:r>
      <w:r w:rsidR="005F4A0C" w:rsidRPr="00C1726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5F4A0C" w:rsidRPr="00C17265">
        <w:rPr>
          <w:rFonts w:ascii="TH SarabunPSK" w:hAnsi="TH SarabunPSK" w:cs="TH SarabunPSK"/>
          <w:sz w:val="32"/>
          <w:szCs w:val="32"/>
          <w:cs/>
        </w:rPr>
        <w:t>ไทย  อันดับที่  98  บึงกาฬ</w:t>
      </w:r>
    </w:p>
    <w:p w:rsidR="005F4A0C" w:rsidRPr="00C17265" w:rsidRDefault="00D87552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นาย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อุกฤษฎ์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คำปัง</w:t>
      </w:r>
      <w:r w:rsidR="005F4A0C" w:rsidRPr="00C17265">
        <w:rPr>
          <w:rFonts w:ascii="TH SarabunPSK" w:hAnsi="TH SarabunPSK" w:cs="TH SarabunPSK"/>
          <w:sz w:val="32"/>
          <w:szCs w:val="32"/>
          <w:cs/>
        </w:rPr>
        <w:t xml:space="preserve">  อันดับที่  103  บึงกาฬ</w:t>
      </w:r>
    </w:p>
    <w:p w:rsidR="00D87552" w:rsidRPr="00C17265" w:rsidRDefault="00D87552" w:rsidP="00D87552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นางสาวว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พร  ทิพราช  อันดับที่  104  บึงกาฬ</w:t>
      </w:r>
    </w:p>
    <w:p w:rsidR="005F4A0C" w:rsidRPr="00C17265" w:rsidRDefault="00D87552" w:rsidP="00D87552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นางสาวศ</w:t>
      </w:r>
      <w:r w:rsidR="005F4A0C" w:rsidRPr="00C17265">
        <w:rPr>
          <w:rFonts w:ascii="TH SarabunPSK" w:hAnsi="TH SarabunPSK" w:cs="TH SarabunPSK"/>
          <w:sz w:val="32"/>
          <w:szCs w:val="32"/>
          <w:cs/>
        </w:rPr>
        <w:t>ศิพร  ตันกัญญา  อันดับที่  112  บึงก</w:t>
      </w:r>
      <w:r w:rsidRPr="00C17265">
        <w:rPr>
          <w:rFonts w:ascii="TH SarabunPSK" w:hAnsi="TH SarabunPSK" w:cs="TH SarabunPSK"/>
          <w:sz w:val="32"/>
          <w:szCs w:val="32"/>
          <w:cs/>
        </w:rPr>
        <w:t>าฬ</w:t>
      </w:r>
    </w:p>
    <w:p w:rsidR="005F4A0C" w:rsidRPr="00C17265" w:rsidRDefault="005F4A0C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วรรณ</w:t>
      </w:r>
      <w:r w:rsidR="00D87552" w:rsidRPr="00C17265">
        <w:rPr>
          <w:rFonts w:ascii="TH SarabunPSK" w:hAnsi="TH SarabunPSK" w:cs="TH SarabunPSK"/>
          <w:sz w:val="32"/>
          <w:szCs w:val="32"/>
          <w:cs/>
        </w:rPr>
        <w:t>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สา  ศรี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พุทธา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อันดับที่  122  บึงกาฬ</w:t>
      </w:r>
    </w:p>
    <w:p w:rsidR="005F4A0C" w:rsidRPr="00C17265" w:rsidRDefault="005F4A0C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นางสาวดวงพร  แก้วสีงาม  อันดับที่  136  บึงกาฬ</w:t>
      </w:r>
    </w:p>
    <w:p w:rsidR="005F4A0C" w:rsidRPr="00C17265" w:rsidRDefault="005F4A0C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lastRenderedPageBreak/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พิชญาภรณ์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งอยภูพร  อันดับที่  151  บึงกาฬ</w:t>
      </w:r>
    </w:p>
    <w:p w:rsidR="005F4A0C" w:rsidRPr="00C17265" w:rsidRDefault="005F4A0C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นางสาวผกามาศ  พลประถม  อันดับที่  162  บึงกาฬ</w:t>
      </w:r>
    </w:p>
    <w:p w:rsidR="005F4A0C" w:rsidRPr="00C17265" w:rsidRDefault="005F4A0C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นิช  มั่งมีศรี  อันดับที่  163  </w:t>
      </w:r>
      <w:r w:rsidR="00AA6CF1" w:rsidRPr="00C17265">
        <w:rPr>
          <w:rFonts w:ascii="TH SarabunPSK" w:hAnsi="TH SarabunPSK" w:cs="TH SarabunPSK"/>
          <w:sz w:val="32"/>
          <w:szCs w:val="32"/>
          <w:cs/>
        </w:rPr>
        <w:t>บึงกาฬ</w:t>
      </w:r>
    </w:p>
    <w:p w:rsidR="00AA6CF1" w:rsidRPr="00C17265" w:rsidRDefault="00D87552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นางสาวน้ำเพชร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สัง</w:t>
      </w:r>
      <w:proofErr w:type="spellEnd"/>
      <w:r w:rsidR="00AA6CF1" w:rsidRPr="00C17265">
        <w:rPr>
          <w:rFonts w:ascii="TH SarabunPSK" w:hAnsi="TH SarabunPSK" w:cs="TH SarabunPSK"/>
          <w:sz w:val="32"/>
          <w:szCs w:val="32"/>
          <w:cs/>
        </w:rPr>
        <w:t>ลีลาด  อันดับที่  188  บึงกาฬ</w:t>
      </w:r>
    </w:p>
    <w:p w:rsidR="00AA6CF1" w:rsidRPr="00C17265" w:rsidRDefault="00AA6CF1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นางสาวสุดาทิพย์  นามเจิมสุข  อันดับที่  196  บึงกาฬ</w:t>
      </w:r>
    </w:p>
    <w:p w:rsidR="00AA6CF1" w:rsidRPr="00C17265" w:rsidRDefault="00D87552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นางสาวแซม  ใจทั</w:t>
      </w:r>
      <w:r w:rsidR="00AA6CF1" w:rsidRPr="00C17265">
        <w:rPr>
          <w:rFonts w:ascii="TH SarabunPSK" w:hAnsi="TH SarabunPSK" w:cs="TH SarabunPSK"/>
          <w:sz w:val="32"/>
          <w:szCs w:val="32"/>
          <w:cs/>
        </w:rPr>
        <w:t>ด  อันดับที่  200  บึงกาฬ</w:t>
      </w:r>
    </w:p>
    <w:p w:rsidR="00AA6CF1" w:rsidRPr="00C17265" w:rsidRDefault="00D87552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นางสาวขวัญจิรา</w:t>
      </w:r>
      <w:r w:rsidR="00AA6CF1" w:rsidRPr="00C17265">
        <w:rPr>
          <w:rFonts w:ascii="TH SarabunPSK" w:hAnsi="TH SarabunPSK" w:cs="TH SarabunPSK"/>
          <w:sz w:val="32"/>
          <w:szCs w:val="32"/>
          <w:cs/>
        </w:rPr>
        <w:t xml:space="preserve">  ชาวชายโขง   อันดับที่  209  บึงกาฬ</w:t>
      </w:r>
    </w:p>
    <w:p w:rsidR="00AA6CF1" w:rsidRPr="00C17265" w:rsidRDefault="00AA6CF1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นางสาวเบญจมา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กุลสุวรรณ  อันดับที่  212  บึงกาฬ</w:t>
      </w:r>
    </w:p>
    <w:p w:rsidR="00D87552" w:rsidRPr="00C17265" w:rsidRDefault="00D87552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นางสาวแสงแข  แสงขวา  อันดับที่  218  บึงกาฬ</w:t>
      </w:r>
    </w:p>
    <w:p w:rsidR="00D87552" w:rsidRPr="00C17265" w:rsidRDefault="00D87552" w:rsidP="00512429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นางสาวชฎาพร  คูณปาค่า  อันดับที่  231  บึงกาฬ</w:t>
      </w:r>
    </w:p>
    <w:p w:rsidR="001D1A9E" w:rsidRPr="00C17265" w:rsidRDefault="00AA6CF1" w:rsidP="00071F55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นางสาวยุวดี  ครองทรัพย์ดี  อันดับที่  233  บึงกา</w:t>
      </w:r>
      <w:r w:rsidR="00D87552" w:rsidRPr="00C17265">
        <w:rPr>
          <w:rFonts w:ascii="TH SarabunPSK" w:hAnsi="TH SarabunPSK" w:cs="TH SarabunPSK"/>
          <w:sz w:val="32"/>
          <w:szCs w:val="32"/>
          <w:cs/>
        </w:rPr>
        <w:t>ฬ</w:t>
      </w:r>
    </w:p>
    <w:p w:rsidR="00D269F6" w:rsidRPr="00B77047" w:rsidRDefault="00071F55" w:rsidP="00B77047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>บรรจุ</w:t>
      </w:r>
      <w:r w:rsidR="00FD264E" w:rsidRPr="00C17265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E691F" w:rsidRPr="00C17265">
        <w:rPr>
          <w:rFonts w:ascii="TH SarabunPSK" w:hAnsi="TH SarabunPSK" w:cs="TH SarabunPSK"/>
          <w:b/>
          <w:bCs/>
          <w:sz w:val="32"/>
          <w:szCs w:val="32"/>
        </w:rPr>
        <w:t>22</w:t>
      </w: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1D1A9E" w:rsidRPr="00C17265" w:rsidRDefault="00B77047" w:rsidP="001D1A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1D1A9E" w:rsidRPr="00C17265">
        <w:rPr>
          <w:rFonts w:ascii="TH SarabunPSK" w:hAnsi="TH SarabunPSK" w:cs="TH SarabunPSK"/>
          <w:b/>
          <w:bCs/>
          <w:sz w:val="32"/>
          <w:szCs w:val="32"/>
          <w:cs/>
        </w:rPr>
        <w:t>ศึกษาปฐมวัย</w:t>
      </w:r>
    </w:p>
    <w:p w:rsidR="008F514C" w:rsidRPr="00C17265" w:rsidRDefault="008F514C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นางสาวขนิษฐา  ไชยแก้ว  อันดับที่  1</w:t>
      </w:r>
      <w:r w:rsidRPr="00C17265">
        <w:rPr>
          <w:rFonts w:ascii="TH SarabunPSK" w:hAnsi="TH SarabunPSK" w:cs="TH SarabunPSK"/>
          <w:sz w:val="32"/>
          <w:szCs w:val="32"/>
          <w:cs/>
        </w:rPr>
        <w:tab/>
        <w:t xml:space="preserve">  ปทุมธานี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514C" w:rsidRPr="00C17265" w:rsidRDefault="008F514C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วร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นุช  ดอนกลาง  อันดับที่  5   ปทุมธานี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514C" w:rsidRPr="00C17265" w:rsidRDefault="008F514C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นางสาวกฤษ</w:t>
      </w:r>
      <w:r w:rsidR="00071F55" w:rsidRPr="00C17265">
        <w:rPr>
          <w:rFonts w:ascii="TH SarabunPSK" w:hAnsi="TH SarabunPSK" w:cs="TH SarabunPSK"/>
          <w:sz w:val="32"/>
          <w:szCs w:val="32"/>
          <w:cs/>
        </w:rPr>
        <w:t xml:space="preserve">ณา  </w:t>
      </w:r>
      <w:proofErr w:type="spellStart"/>
      <w:r w:rsidR="00071F55" w:rsidRPr="00C17265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="00071F55" w:rsidRPr="00C17265">
        <w:rPr>
          <w:rFonts w:ascii="TH SarabunPSK" w:hAnsi="TH SarabunPSK" w:cs="TH SarabunPSK"/>
          <w:sz w:val="32"/>
          <w:szCs w:val="32"/>
          <w:cs/>
        </w:rPr>
        <w:t>บุตร  อันดับที่  6  นครราชสีมา</w:t>
      </w:r>
      <w:r w:rsidRPr="00C17265">
        <w:rPr>
          <w:rFonts w:ascii="TH SarabunPSK" w:hAnsi="TH SarabunPSK" w:cs="TH SarabunPSK"/>
          <w:sz w:val="32"/>
          <w:szCs w:val="32"/>
          <w:cs/>
        </w:rPr>
        <w:t xml:space="preserve"> 4</w:t>
      </w:r>
    </w:p>
    <w:p w:rsidR="008F514C" w:rsidRPr="00C17265" w:rsidRDefault="008F514C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นางสาวธิดารัตน์  ศรีมงคล  อันดับที่  8  บึงกาฬ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514C" w:rsidRPr="00C17265" w:rsidRDefault="008F514C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นางสาวอาดารัตน์  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วงค์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ประทุม  อันดับที่  8  ลพบุรี</w:t>
      </w:r>
    </w:p>
    <w:p w:rsidR="008F514C" w:rsidRPr="00C17265" w:rsidRDefault="008F514C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นางสาววิภาดา  กรดสุรีย์  อันดับที่  11  บึงกาฬ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514C" w:rsidRPr="00C17265" w:rsidRDefault="008F514C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นางสาวเฟื่องฟ้า  อาสาสนา  อันดับที่  13  นนทบุรี</w:t>
      </w:r>
      <w:r w:rsidR="00071F55" w:rsidRPr="00C17265">
        <w:rPr>
          <w:rFonts w:ascii="TH SarabunPSK" w:hAnsi="TH SarabunPSK" w:cs="TH SarabunPSK"/>
          <w:sz w:val="32"/>
          <w:szCs w:val="32"/>
        </w:rPr>
        <w:t xml:space="preserve"> </w:t>
      </w:r>
      <w:r w:rsidR="00FE691F" w:rsidRPr="00C17265">
        <w:rPr>
          <w:rFonts w:ascii="TH SarabunPSK" w:hAnsi="TH SarabunPSK" w:cs="TH SarabunPSK"/>
          <w:sz w:val="32"/>
          <w:szCs w:val="32"/>
        </w:rPr>
        <w:t xml:space="preserve"> </w:t>
      </w:r>
      <w:r w:rsidR="00071F55" w:rsidRPr="00C17265">
        <w:rPr>
          <w:rFonts w:ascii="TH SarabunPSK" w:hAnsi="TH SarabunPSK" w:cs="TH SarabunPSK"/>
          <w:sz w:val="32"/>
          <w:szCs w:val="32"/>
        </w:rPr>
        <w:t xml:space="preserve"> </w:t>
      </w:r>
      <w:r w:rsidR="00071F55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8F514C" w:rsidRPr="00C17265" w:rsidRDefault="008F514C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ณัฐชญา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พุทธทองศรี  อันดับที่  14  บึงกาฬ  บรรจุ</w:t>
      </w:r>
    </w:p>
    <w:p w:rsidR="008F514C" w:rsidRPr="00C17265" w:rsidRDefault="008F514C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พิมพ์ลภัส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บุตรศรี  อันดับที่  17  ชลบุรี</w:t>
      </w:r>
      <w:r w:rsidR="00071F55" w:rsidRPr="00C17265">
        <w:rPr>
          <w:rFonts w:ascii="TH SarabunPSK" w:hAnsi="TH SarabunPSK" w:cs="TH SarabunPSK"/>
          <w:sz w:val="32"/>
          <w:szCs w:val="32"/>
        </w:rPr>
        <w:t xml:space="preserve"> 1</w:t>
      </w:r>
    </w:p>
    <w:p w:rsidR="008F514C" w:rsidRPr="00C17265" w:rsidRDefault="008F514C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นางสาวสุรีรัตน์  บุญหล้า  อันดับที่  27  </w:t>
      </w:r>
      <w:r w:rsidR="00B1710E" w:rsidRPr="00C17265">
        <w:rPr>
          <w:rFonts w:ascii="TH SarabunPSK" w:hAnsi="TH SarabunPSK" w:cs="TH SarabunPSK"/>
          <w:sz w:val="32"/>
          <w:szCs w:val="32"/>
          <w:cs/>
        </w:rPr>
        <w:t xml:space="preserve"> บึงกาฬ</w:t>
      </w:r>
      <w:r w:rsidR="00FE691F" w:rsidRPr="00C17265">
        <w:rPr>
          <w:rFonts w:ascii="TH SarabunPSK" w:hAnsi="TH SarabunPSK" w:cs="TH SarabunPSK"/>
          <w:sz w:val="32"/>
          <w:szCs w:val="32"/>
        </w:rPr>
        <w:t xml:space="preserve">   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นางสาวสุธา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สิณี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ภูพวก  อันดับที่  30  บึงกาฬ</w:t>
      </w:r>
      <w:r w:rsidR="00FE691F" w:rsidRPr="00C17265">
        <w:rPr>
          <w:rFonts w:ascii="TH SarabunPSK" w:hAnsi="TH SarabunPSK" w:cs="TH SarabunPSK"/>
          <w:sz w:val="32"/>
          <w:szCs w:val="32"/>
        </w:rPr>
        <w:t xml:space="preserve">         </w:t>
      </w:r>
      <w:r w:rsidR="00FE691F" w:rsidRPr="00C17265">
        <w:rPr>
          <w:rFonts w:ascii="TH SarabunPSK" w:hAnsi="TH SarabunPSK" w:cs="TH SarabunPSK"/>
          <w:sz w:val="32"/>
          <w:szCs w:val="32"/>
          <w:cs/>
        </w:rPr>
        <w:t>บรรจุ</w:t>
      </w:r>
    </w:p>
    <w:p w:rsidR="00B1710E" w:rsidRPr="00C17265" w:rsidRDefault="00071F55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ปวริ</w:t>
      </w:r>
      <w:r w:rsidR="00B1710E" w:rsidRPr="00C17265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B1710E" w:rsidRPr="00C17265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="00B1710E" w:rsidRPr="00C17265">
        <w:rPr>
          <w:rFonts w:ascii="TH SarabunPSK" w:hAnsi="TH SarabunPSK" w:cs="TH SarabunPSK"/>
          <w:sz w:val="32"/>
          <w:szCs w:val="32"/>
          <w:cs/>
        </w:rPr>
        <w:t>นุช  อันดับที่  42  บึงกาฬ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วรรณิการ์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จันทร์พวง  อันดับที่  54  บึงกาฬ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บุญญา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พร  เวชสุวรรณ  อันดับที่  57  กาญจนบุรี</w:t>
      </w:r>
      <w:r w:rsidR="00071F55" w:rsidRPr="00C17265">
        <w:rPr>
          <w:rFonts w:ascii="TH SarabunPSK" w:hAnsi="TH SarabunPSK" w:cs="TH SarabunPSK"/>
          <w:sz w:val="32"/>
          <w:szCs w:val="32"/>
        </w:rPr>
        <w:t xml:space="preserve"> 4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นางสาวปาจรีย์  บุตรสาร  อันดับที่  57  บึงกาฬ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นางสาวอุ่นเรือน  บรรหาร  อันดับที่  66  บึงกาฬ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นางสาวนิราวัลย์  หาระโคตร  อันดับที่  67  บึงกาฬ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นางน้องนุช  มีธรรม  อันดับที่  74  สระแก้ว</w:t>
      </w:r>
      <w:r w:rsidR="00071F55" w:rsidRPr="00C17265">
        <w:rPr>
          <w:rFonts w:ascii="TH SarabunPSK" w:hAnsi="TH SarabunPSK" w:cs="TH SarabunPSK"/>
          <w:sz w:val="32"/>
          <w:szCs w:val="32"/>
        </w:rPr>
        <w:t xml:space="preserve"> 1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นางสาวอาภรณ์จิต  บุตรดี  อันดับที่  80  บึงกาฬ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lastRenderedPageBreak/>
        <w:t xml:space="preserve"> นาง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ณิ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ใจงาม  อันดับที่  82  บึงกาฬ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>นางนิตยา  แสวงแก้ว  อันดับที่  89  บึงกาฬ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บุญญา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นุช   ไชยสุระ  อันดับที่  94  บึงกาฬ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นางสาวจันทร์เพ็ญ  จันทะ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มาตร์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อันดับที่  102  บึงกาฬ</w:t>
      </w:r>
    </w:p>
    <w:p w:rsidR="00B1710E" w:rsidRPr="00C17265" w:rsidRDefault="00071F55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รา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ภรณ์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ภู</w:t>
      </w:r>
      <w:r w:rsidR="00B1710E" w:rsidRPr="00C17265">
        <w:rPr>
          <w:rFonts w:ascii="TH SarabunPSK" w:hAnsi="TH SarabunPSK" w:cs="TH SarabunPSK"/>
          <w:sz w:val="32"/>
          <w:szCs w:val="32"/>
          <w:cs/>
        </w:rPr>
        <w:t>วันมอม  อันดับที่  115  บึงกาฬ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นฤ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>มล  เนินสุด  อันดับที่  121  บึงกาฬ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นางสาวรุ่งนภา  แก่นท้าว  อันดับที่ 130  บึงกาฬ</w:t>
      </w:r>
    </w:p>
    <w:p w:rsidR="00B1710E" w:rsidRPr="00C17265" w:rsidRDefault="00B1710E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ปวีณา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ใจซื่อ   อันดับที่  </w:t>
      </w:r>
      <w:r w:rsidR="008142A4" w:rsidRPr="00C17265">
        <w:rPr>
          <w:rFonts w:ascii="TH SarabunPSK" w:hAnsi="TH SarabunPSK" w:cs="TH SarabunPSK"/>
          <w:sz w:val="32"/>
          <w:szCs w:val="32"/>
          <w:cs/>
        </w:rPr>
        <w:t>152  บึงกาฬ</w:t>
      </w:r>
    </w:p>
    <w:p w:rsidR="008142A4" w:rsidRPr="00C17265" w:rsidRDefault="008142A4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สุพัตรา</w:t>
      </w:r>
      <w:proofErr w:type="spellEnd"/>
      <w:r w:rsidRPr="00C17265">
        <w:rPr>
          <w:rFonts w:ascii="TH SarabunPSK" w:hAnsi="TH SarabunPSK" w:cs="TH SarabunPSK"/>
          <w:sz w:val="32"/>
          <w:szCs w:val="32"/>
          <w:cs/>
        </w:rPr>
        <w:t xml:space="preserve">  เครือแก้ว  อันดับที่  163  บึงกาฬ</w:t>
      </w:r>
    </w:p>
    <w:p w:rsidR="008142A4" w:rsidRPr="00C17265" w:rsidRDefault="009A6038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</w:t>
      </w:r>
      <w:proofErr w:type="spellStart"/>
      <w:r w:rsidRPr="00C17265">
        <w:rPr>
          <w:rFonts w:ascii="TH SarabunPSK" w:hAnsi="TH SarabunPSK" w:cs="TH SarabunPSK"/>
          <w:sz w:val="32"/>
          <w:szCs w:val="32"/>
          <w:cs/>
        </w:rPr>
        <w:t>พลอยว</w:t>
      </w:r>
      <w:proofErr w:type="spellEnd"/>
      <w:r w:rsidR="008142A4" w:rsidRPr="00C17265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="008142A4" w:rsidRPr="00C17265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="008142A4" w:rsidRPr="00C17265">
        <w:rPr>
          <w:rFonts w:ascii="TH SarabunPSK" w:hAnsi="TH SarabunPSK" w:cs="TH SarabunPSK"/>
          <w:sz w:val="32"/>
          <w:szCs w:val="32"/>
          <w:cs/>
        </w:rPr>
        <w:t xml:space="preserve">  ดอนทะนาม   อันดับที่  173  บึงกาฬ</w:t>
      </w:r>
    </w:p>
    <w:p w:rsidR="008142A4" w:rsidRPr="00C17265" w:rsidRDefault="008142A4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นางสาวเหรียญทอง  อึ่งเปา  อันดับที่  177  บึงกาฬ</w:t>
      </w:r>
    </w:p>
    <w:p w:rsidR="008142A4" w:rsidRPr="00C17265" w:rsidRDefault="008142A4" w:rsidP="008F514C">
      <w:pPr>
        <w:pStyle w:val="a3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/>
          <w:sz w:val="32"/>
          <w:szCs w:val="32"/>
          <w:cs/>
        </w:rPr>
        <w:t xml:space="preserve"> นางสาวลดาวัลย์  สืบสม  อันดับที่  178  บึงกาฬ</w:t>
      </w:r>
    </w:p>
    <w:p w:rsidR="00D269F6" w:rsidRPr="00B77047" w:rsidRDefault="009A6038" w:rsidP="00B77047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>บรรจุ</w:t>
      </w:r>
      <w:r w:rsidR="00FD264E" w:rsidRPr="00C17265">
        <w:rPr>
          <w:rFonts w:ascii="TH SarabunPSK" w:hAnsi="TH SarabunPSK" w:cs="TH SarabunPSK"/>
          <w:b/>
          <w:bCs/>
          <w:sz w:val="32"/>
          <w:szCs w:val="32"/>
          <w:cs/>
        </w:rPr>
        <w:t>แล้ว</w:t>
      </w: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E691F" w:rsidRPr="00C17265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770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ค</w:t>
      </w:r>
      <w:r w:rsidR="00B7704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8142A4" w:rsidRPr="00C17265" w:rsidRDefault="009A6038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8142A4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คณิตศาสตร์</w:t>
      </w:r>
    </w:p>
    <w:p w:rsidR="008142A4" w:rsidRPr="00C17265" w:rsidRDefault="008142A4" w:rsidP="008142A4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นางสาวสุชาวดี  หวังดี    อันดับที่  1  ตราด  </w:t>
      </w:r>
      <w:r w:rsidR="00FE691F" w:rsidRPr="00C172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8142A4" w:rsidRPr="00C17265" w:rsidRDefault="008142A4" w:rsidP="008142A4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นางสาวชไมพร  จันทร์ลี  อันดับที่  4  ตราด</w:t>
      </w:r>
      <w:r w:rsidR="009A6038" w:rsidRPr="00C17265">
        <w:rPr>
          <w:rFonts w:ascii="TH SarabunPSK" w:hAnsi="TH SarabunPSK" w:cs="TH SarabunPSK"/>
          <w:sz w:val="32"/>
          <w:szCs w:val="32"/>
        </w:rPr>
        <w:t xml:space="preserve">  </w:t>
      </w:r>
      <w:r w:rsidR="00FE691F" w:rsidRPr="00C172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A6038"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8142A4" w:rsidRPr="00C17265" w:rsidRDefault="008142A4" w:rsidP="008142A4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แสงดา  อันดับที่  6   กาญจนบุรี 3 บรรจุ</w:t>
      </w:r>
    </w:p>
    <w:p w:rsidR="009A6038" w:rsidRPr="00C17265" w:rsidRDefault="009A6038" w:rsidP="009A603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นางสาวนิธิมล  ชัยนันต๊ะ  อันดับที่  7  กำแพงเพชร 2  บรรจุ</w:t>
      </w:r>
    </w:p>
    <w:p w:rsidR="008142A4" w:rsidRPr="00C17265" w:rsidRDefault="008142A4" w:rsidP="008142A4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ไปยพงษ์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ศรีอักเศษ  อันดับที่  10  บึงกาฬ</w:t>
      </w:r>
      <w:r w:rsidR="009A6038" w:rsidRPr="00C17265">
        <w:rPr>
          <w:rFonts w:ascii="TH SarabunPSK" w:hAnsi="TH SarabunPSK" w:cs="TH SarabunPSK"/>
          <w:sz w:val="32"/>
          <w:szCs w:val="32"/>
        </w:rPr>
        <w:t xml:space="preserve">  </w:t>
      </w:r>
      <w:r w:rsidR="009A6038"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8142A4" w:rsidRPr="00C17265" w:rsidRDefault="008142A4" w:rsidP="008142A4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นายสถาพร  ทรัพย์สมบัติ  อันดับที่  14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ม.19</w:t>
      </w:r>
    </w:p>
    <w:p w:rsidR="008142A4" w:rsidRPr="00C17265" w:rsidRDefault="008142A4" w:rsidP="008142A4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นายจักรพันธ์  บัวผัน  อันดับที่  15  บึงกาฬ</w:t>
      </w:r>
      <w:r w:rsidR="009A6038" w:rsidRPr="00C1726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8142A4" w:rsidRPr="00C17265" w:rsidRDefault="008142A4" w:rsidP="008142A4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นายพงศกร   เพียรภายลุน  อันดับที่  16  สพม.19</w:t>
      </w:r>
    </w:p>
    <w:p w:rsidR="008142A4" w:rsidRPr="00C17265" w:rsidRDefault="008142A4" w:rsidP="008142A4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นางสาววิริยา  เจริญภู  อันดับที่  20  บึงกาฬ</w:t>
      </w:r>
      <w:r w:rsidR="00FE691F" w:rsidRPr="00C17265">
        <w:rPr>
          <w:rFonts w:ascii="TH SarabunPSK" w:hAnsi="TH SarabunPSK" w:cs="TH SarabunPSK"/>
          <w:sz w:val="32"/>
          <w:szCs w:val="32"/>
        </w:rPr>
        <w:t xml:space="preserve">      </w:t>
      </w:r>
      <w:r w:rsidR="00FE691F"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8142A4" w:rsidRPr="00C17265" w:rsidRDefault="008142A4" w:rsidP="008142A4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พิมพ์ณ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ดา  วังทะพันธ์  อันดับที่  22  บึงกาฬ</w:t>
      </w:r>
      <w:r w:rsidR="00FE691F" w:rsidRPr="00C17265">
        <w:rPr>
          <w:rFonts w:ascii="TH SarabunPSK" w:hAnsi="TH SarabunPSK" w:cs="TH SarabunPSK"/>
          <w:sz w:val="32"/>
          <w:szCs w:val="32"/>
        </w:rPr>
        <w:t xml:space="preserve">  </w:t>
      </w:r>
      <w:r w:rsidR="00FE691F"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9A6038" w:rsidRPr="00C17265" w:rsidRDefault="009A6038" w:rsidP="009A603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นายวชิราวุธ  จอกทอง  อันดับที่  34  อยุธยา 2</w:t>
      </w:r>
    </w:p>
    <w:p w:rsidR="008142A4" w:rsidRPr="00C17265" w:rsidRDefault="008142A4" w:rsidP="008142A4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นางสาววชิราพร  อุ่นคำ  อันดับที่  53  บึงกาฬ</w:t>
      </w:r>
    </w:p>
    <w:p w:rsidR="008142A4" w:rsidRPr="00C17265" w:rsidRDefault="008142A4" w:rsidP="008142A4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นางสาวอภิญญา  นาโควงษ์  อันดับที่  57  บึงกาฬ</w:t>
      </w:r>
    </w:p>
    <w:p w:rsidR="008142A4" w:rsidRPr="00C17265" w:rsidRDefault="008142A4" w:rsidP="008142A4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นางสาวนัดดา  แสงผา  อันดับที่  60  บึงกาฬ</w:t>
      </w:r>
    </w:p>
    <w:p w:rsidR="00A03D01" w:rsidRPr="00C17265" w:rsidRDefault="008142A4" w:rsidP="009A6038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นางสาวธัญญารัตน์  ด้วงดิถี  อันดับที่  75  บึงกา</w:t>
      </w:r>
      <w:r w:rsidR="009A6038" w:rsidRPr="00C17265">
        <w:rPr>
          <w:rFonts w:ascii="TH SarabunPSK" w:hAnsi="TH SarabunPSK" w:cs="TH SarabunPSK" w:hint="cs"/>
          <w:sz w:val="32"/>
          <w:szCs w:val="32"/>
          <w:cs/>
        </w:rPr>
        <w:t>ฬ</w:t>
      </w:r>
    </w:p>
    <w:p w:rsidR="009A6038" w:rsidRPr="00467A7A" w:rsidRDefault="00A03D01" w:rsidP="00467A7A">
      <w:pPr>
        <w:pStyle w:val="a3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นางสาวเจติยา  พรรณ</w:t>
      </w:r>
      <w:r w:rsidR="009A6038" w:rsidRPr="00C17265">
        <w:rPr>
          <w:rFonts w:ascii="TH SarabunPSK" w:hAnsi="TH SarabunPSK" w:cs="TH SarabunPSK" w:hint="cs"/>
          <w:sz w:val="32"/>
          <w:szCs w:val="32"/>
          <w:cs/>
        </w:rPr>
        <w:t>ุ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วงค์  อันดับที่  78  บึงกาฬ</w:t>
      </w:r>
    </w:p>
    <w:p w:rsidR="00F44B70" w:rsidRPr="00B77047" w:rsidRDefault="009A6038" w:rsidP="00B7704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บรรจุ</w:t>
      </w:r>
      <w:r w:rsidR="00FD264E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E691F" w:rsidRPr="00C17265">
        <w:rPr>
          <w:rFonts w:ascii="TH SarabunPSK" w:hAnsi="TH SarabunPSK" w:cs="TH SarabunPSK"/>
          <w:b/>
          <w:bCs/>
          <w:sz w:val="32"/>
          <w:szCs w:val="32"/>
        </w:rPr>
        <w:t>8</w:t>
      </w:r>
      <w:r w:rsidR="00A03D01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467A7A" w:rsidRDefault="00467A7A" w:rsidP="00467A7A">
      <w:pPr>
        <w:rPr>
          <w:rFonts w:ascii="TH SarabunPSK" w:hAnsi="TH SarabunPSK" w:cs="TH SarabunPSK"/>
          <w:sz w:val="32"/>
          <w:szCs w:val="32"/>
        </w:rPr>
      </w:pPr>
    </w:p>
    <w:p w:rsidR="00F44B70" w:rsidRPr="00C17265" w:rsidRDefault="00D269F6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F44B70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สังคมศึกษา</w:t>
      </w:r>
    </w:p>
    <w:p w:rsidR="00F44B70" w:rsidRPr="00C17265" w:rsidRDefault="00F44B70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นางสาวอัจฉรา  ชนะสะแบง  อันดับที่  2  บึงกาฬ</w:t>
      </w:r>
      <w:r w:rsidR="00D269F6" w:rsidRPr="00C172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F44B70" w:rsidRPr="00C17265" w:rsidRDefault="00F44B70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นายอภิ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วัตน์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มาพะ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เนาว์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อันดับที่  3  อยุธยา 2 </w:t>
      </w:r>
      <w:r w:rsidR="00D269F6" w:rsidRPr="00C172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F44B70" w:rsidRPr="00C17265" w:rsidRDefault="00F44B70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นายปริญญา  ศรีภูพาน  อันดับที่  10  บึงกาฬ</w:t>
      </w:r>
      <w:r w:rsidR="00FE691F" w:rsidRPr="00C17265">
        <w:rPr>
          <w:rFonts w:ascii="TH SarabunPSK" w:hAnsi="TH SarabunPSK" w:cs="TH SarabunPSK"/>
          <w:sz w:val="32"/>
          <w:szCs w:val="32"/>
        </w:rPr>
        <w:t xml:space="preserve">       </w:t>
      </w:r>
      <w:r w:rsidR="00FE691F"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F44B70" w:rsidRPr="00C17265" w:rsidRDefault="00F44B70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วิน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ตา  ผู้ท่วม  อันดับที่  12  สระบุรี 2</w:t>
      </w:r>
    </w:p>
    <w:p w:rsidR="00F44B70" w:rsidRPr="00C17265" w:rsidRDefault="00D269F6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นายอลง</w:t>
      </w:r>
      <w:r w:rsidR="00F44B70" w:rsidRPr="00C17265">
        <w:rPr>
          <w:rFonts w:ascii="TH SarabunPSK" w:hAnsi="TH SarabunPSK" w:cs="TH SarabunPSK" w:hint="cs"/>
          <w:sz w:val="32"/>
          <w:szCs w:val="32"/>
          <w:cs/>
        </w:rPr>
        <w:t xml:space="preserve">กต  หาระคุณ  อันดับที่  15  </w:t>
      </w:r>
      <w:proofErr w:type="spellStart"/>
      <w:r w:rsidR="00F44B70"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F44B70" w:rsidRPr="00C17265">
        <w:rPr>
          <w:rFonts w:ascii="TH SarabunPSK" w:hAnsi="TH SarabunPSK" w:cs="TH SarabunPSK" w:hint="cs"/>
          <w:sz w:val="32"/>
          <w:szCs w:val="32"/>
          <w:cs/>
        </w:rPr>
        <w:t>ม. 20</w:t>
      </w:r>
    </w:p>
    <w:p w:rsidR="00F44B70" w:rsidRPr="00C17265" w:rsidRDefault="00F44B70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นายวัชรินทร์  พรมพฤกษ์  อันดับที่  16  บึงกาฬ</w:t>
      </w:r>
    </w:p>
    <w:p w:rsidR="00F44B70" w:rsidRPr="00C17265" w:rsidRDefault="00F44B70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พรพิช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ชา  สมรักษ์  อันดับที่  17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ม.19</w:t>
      </w:r>
    </w:p>
    <w:p w:rsidR="00F44B70" w:rsidRPr="00C17265" w:rsidRDefault="00FD264E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นายอาทิตย์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นิ</w:t>
      </w:r>
      <w:r w:rsidR="00F44B70" w:rsidRPr="00C17265">
        <w:rPr>
          <w:rFonts w:ascii="TH SarabunPSK" w:hAnsi="TH SarabunPSK" w:cs="TH SarabunPSK" w:hint="cs"/>
          <w:sz w:val="32"/>
          <w:szCs w:val="32"/>
          <w:cs/>
        </w:rPr>
        <w:t>นกุล   อันดับที่  18  บึงกาฬ</w:t>
      </w:r>
    </w:p>
    <w:p w:rsidR="00F44B70" w:rsidRPr="00C17265" w:rsidRDefault="00F44B70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นายธวัช  ธาตุทอง  อันดับที่  21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ม.20</w:t>
      </w:r>
    </w:p>
    <w:p w:rsidR="00F44B70" w:rsidRPr="00C17265" w:rsidRDefault="00F44B70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นางสาวนริศรา  บัง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เกษ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อันดับที่  23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ม.20</w:t>
      </w:r>
    </w:p>
    <w:p w:rsidR="00F44B70" w:rsidRPr="00C17265" w:rsidRDefault="00B6278D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มนัสวีย์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เอก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วงษา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อันดับที่  24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ม.20</w:t>
      </w:r>
    </w:p>
    <w:p w:rsidR="00B6278D" w:rsidRPr="00C17265" w:rsidRDefault="00B6278D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นางสาวธัญลักษณ์  หัสดร  อันดับที่  28  บึงกาฬ</w:t>
      </w:r>
    </w:p>
    <w:p w:rsidR="00B6278D" w:rsidRPr="00C17265" w:rsidRDefault="00B6278D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นางสาวสุดาทิพย์  สุระมรรคา  อันดับที่  29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ม.20</w:t>
      </w:r>
    </w:p>
    <w:p w:rsidR="00B6278D" w:rsidRPr="00C17265" w:rsidRDefault="00B6278D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นางสาวสา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รินี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วิเศษโพธิ์ศรี   อันดับที่  31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ม.32</w:t>
      </w:r>
    </w:p>
    <w:p w:rsidR="00B6278D" w:rsidRPr="00C17265" w:rsidRDefault="00B6278D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นางสาวพันทิวา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ฤทธ์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สอน  อันดับที่  33  สระบุรี 2</w:t>
      </w:r>
    </w:p>
    <w:p w:rsidR="00FD264E" w:rsidRPr="00C17265" w:rsidRDefault="00FD264E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นายอภิรักษ์ บุญ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เฮ้า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อันดับ </w:t>
      </w:r>
      <w:r w:rsidRPr="00C17265">
        <w:rPr>
          <w:rFonts w:ascii="TH SarabunPSK" w:hAnsi="TH SarabunPSK" w:cs="TH SarabunPSK"/>
          <w:sz w:val="32"/>
          <w:szCs w:val="32"/>
        </w:rPr>
        <w:t xml:space="preserve">42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สพม.</w:t>
      </w:r>
      <w:r w:rsidRPr="00C17265">
        <w:rPr>
          <w:rFonts w:ascii="TH SarabunPSK" w:hAnsi="TH SarabunPSK" w:cs="TH SarabunPSK"/>
          <w:sz w:val="32"/>
          <w:szCs w:val="32"/>
        </w:rPr>
        <w:t>7</w:t>
      </w:r>
    </w:p>
    <w:p w:rsidR="00B6278D" w:rsidRPr="00C17265" w:rsidRDefault="00B6278D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นางสาวสายฝน  พรมมา  อันดับที่  46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ม.20</w:t>
      </w:r>
    </w:p>
    <w:p w:rsidR="00B6278D" w:rsidRPr="00C17265" w:rsidRDefault="00B6278D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นางเพียรพิศ  ศิระโอฐ  อันดับที่  50  บึงกาฬ</w:t>
      </w:r>
    </w:p>
    <w:p w:rsidR="00B6278D" w:rsidRPr="00C17265" w:rsidRDefault="00B6278D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นางสาวปรียานุช  แตะอินรัมย์   อันดับที่  </w:t>
      </w:r>
      <w:r w:rsidR="00F965EC" w:rsidRPr="00C17265">
        <w:rPr>
          <w:rFonts w:ascii="TH SarabunPSK" w:hAnsi="TH SarabunPSK" w:cs="TH SarabunPSK" w:hint="cs"/>
          <w:sz w:val="32"/>
          <w:szCs w:val="32"/>
          <w:cs/>
        </w:rPr>
        <w:t xml:space="preserve">55  </w:t>
      </w:r>
      <w:proofErr w:type="spellStart"/>
      <w:r w:rsidR="00F965EC"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F965EC" w:rsidRPr="00C17265">
        <w:rPr>
          <w:rFonts w:ascii="TH SarabunPSK" w:hAnsi="TH SarabunPSK" w:cs="TH SarabunPSK" w:hint="cs"/>
          <w:sz w:val="32"/>
          <w:szCs w:val="32"/>
          <w:cs/>
        </w:rPr>
        <w:t>ม.32</w:t>
      </w:r>
    </w:p>
    <w:p w:rsidR="00F965EC" w:rsidRPr="00C17265" w:rsidRDefault="00F965EC" w:rsidP="00F44B70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นางเยาวะนา  ดีตา   อันดับที่  56  สพม.20</w:t>
      </w:r>
    </w:p>
    <w:p w:rsidR="00D269F6" w:rsidRPr="00467A7A" w:rsidRDefault="00FD264E" w:rsidP="00467A7A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นางสาวสถาพร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ศิริวรรณ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อันดับ </w:t>
      </w:r>
      <w:r w:rsidRPr="00C17265">
        <w:rPr>
          <w:rFonts w:ascii="TH SarabunPSK" w:hAnsi="TH SarabunPSK" w:cs="TH SarabunPSK"/>
          <w:sz w:val="32"/>
          <w:szCs w:val="32"/>
        </w:rPr>
        <w:t xml:space="preserve">143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</w:t>
      </w:r>
      <w:r w:rsidRPr="00C17265">
        <w:rPr>
          <w:rFonts w:ascii="TH SarabunPSK" w:hAnsi="TH SarabunPSK" w:cs="TH SarabunPSK"/>
          <w:sz w:val="32"/>
          <w:szCs w:val="32"/>
        </w:rPr>
        <w:t>6</w:t>
      </w:r>
    </w:p>
    <w:p w:rsidR="00045ED0" w:rsidRPr="00B77047" w:rsidRDefault="00D269F6" w:rsidP="00B7704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965EC" w:rsidRPr="00C172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5EC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บรรจุ</w:t>
      </w:r>
      <w:r w:rsidR="00FD264E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="00FE691F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691F" w:rsidRPr="00C1726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965EC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</w:t>
      </w:r>
      <w:r w:rsidR="00B7704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045ED0" w:rsidRPr="00467A7A" w:rsidRDefault="00FD264E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A7A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045ED0" w:rsidRPr="00467A7A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</w:t>
      </w:r>
      <w:r w:rsidRPr="00467A7A">
        <w:rPr>
          <w:rFonts w:ascii="TH SarabunPSK" w:hAnsi="TH SarabunPSK" w:cs="TH SarabunPSK" w:hint="cs"/>
          <w:b/>
          <w:bCs/>
          <w:sz w:val="32"/>
          <w:szCs w:val="32"/>
          <w:cs/>
        </w:rPr>
        <w:t>ศิลป์</w:t>
      </w:r>
    </w:p>
    <w:p w:rsidR="00045ED0" w:rsidRPr="00C17265" w:rsidRDefault="00045ED0" w:rsidP="00D269F6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นายอนุพันธ์  เขตบุญพร้อม     อันดับที่  2  สพม.16  </w:t>
      </w:r>
      <w:r w:rsidR="00FE691F" w:rsidRPr="00C172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045ED0" w:rsidRPr="00C17265" w:rsidRDefault="00045ED0" w:rsidP="00045ED0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นายวัฒนา  เจริญ    </w:t>
      </w:r>
      <w:r w:rsidR="00D269F6" w:rsidRPr="00C1726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อันดับที่  39    </w:t>
      </w:r>
      <w:r w:rsidR="00D269F6" w:rsidRPr="00C172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สทศ.</w:t>
      </w:r>
      <w:proofErr w:type="spellEnd"/>
    </w:p>
    <w:p w:rsidR="00045ED0" w:rsidRPr="00C17265" w:rsidRDefault="00045ED0" w:rsidP="00045ED0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นาว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วิษุวัตร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ใจตรง  </w:t>
      </w:r>
      <w:r w:rsidR="00D269F6" w:rsidRPr="00C1726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อันดับที่  51  </w:t>
      </w:r>
      <w:r w:rsidR="00D269F6" w:rsidRPr="00C172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ม.19</w:t>
      </w:r>
    </w:p>
    <w:p w:rsidR="00B77047" w:rsidRPr="00467A7A" w:rsidRDefault="00045ED0" w:rsidP="00467A7A">
      <w:pPr>
        <w:pStyle w:val="a3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จักกฤษ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 สมพันธ์ </w:t>
      </w:r>
      <w:r w:rsidR="00D269F6" w:rsidRPr="00C172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 54 </w:t>
      </w:r>
      <w:r w:rsidR="00D269F6" w:rsidRPr="00C172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D264E" w:rsidRPr="00C172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ม.19</w:t>
      </w:r>
      <w:r w:rsidR="00467A7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D264E" w:rsidRPr="00467A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บรรจุ </w:t>
      </w:r>
      <w:r w:rsidR="00FD264E" w:rsidRPr="00467A7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FD264E" w:rsidRPr="00467A7A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45ED0" w:rsidRPr="00C17265" w:rsidRDefault="00FD264E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045ED0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ประถมศึกษา  2  คน</w:t>
      </w:r>
    </w:p>
    <w:p w:rsidR="00FD264E" w:rsidRPr="00C17265" w:rsidRDefault="00FD264E" w:rsidP="00FD264E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นางสาวกาญจนา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นาม  อันดับที่  19  บึงกาฬ</w:t>
      </w:r>
    </w:p>
    <w:p w:rsidR="00045ED0" w:rsidRPr="00C17265" w:rsidRDefault="00045ED0" w:rsidP="00EB248C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นายโก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สินธ์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 มีธรรม    </w:t>
      </w:r>
      <w:r w:rsidR="00FD264E" w:rsidRPr="00C172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อันดับที่  45  สระแก้ว</w:t>
      </w:r>
    </w:p>
    <w:p w:rsidR="00045ED0" w:rsidRPr="00C17265" w:rsidRDefault="00FD264E" w:rsidP="00467A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045ED0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นาฏศิลป์</w:t>
      </w:r>
      <w:r w:rsidR="00045ED0" w:rsidRPr="00C172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17265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45ED0" w:rsidRPr="00C17265" w:rsidRDefault="00FD264E" w:rsidP="00045ED0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ฤษฎ</w:t>
      </w:r>
      <w:r w:rsidRPr="00C17265">
        <w:rPr>
          <w:rFonts w:ascii="TH SarabunPSK" w:hAnsi="TH SarabunPSK" w:cs="TH SarabunPSK"/>
          <w:sz w:val="32"/>
          <w:szCs w:val="32"/>
          <w:cs/>
        </w:rPr>
        <w:t>า</w:t>
      </w:r>
      <w:proofErr w:type="spellEnd"/>
      <w:r w:rsidR="00045ED0" w:rsidRPr="00C17265">
        <w:rPr>
          <w:rFonts w:ascii="TH SarabunPSK" w:hAnsi="TH SarabunPSK" w:cs="TH SarabunPSK" w:hint="cs"/>
          <w:sz w:val="32"/>
          <w:szCs w:val="32"/>
          <w:cs/>
        </w:rPr>
        <w:t xml:space="preserve">   อาจแก้ว   อันดับที่  2   </w:t>
      </w:r>
      <w:proofErr w:type="spellStart"/>
      <w:r w:rsidR="00045ED0"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045ED0" w:rsidRPr="00C17265">
        <w:rPr>
          <w:rFonts w:ascii="TH SarabunPSK" w:hAnsi="TH SarabunPSK" w:cs="TH SarabunPSK" w:hint="cs"/>
          <w:sz w:val="32"/>
          <w:szCs w:val="32"/>
          <w:cs/>
        </w:rPr>
        <w:t xml:space="preserve">ม.19  </w:t>
      </w:r>
      <w:r w:rsidR="00FE691F" w:rsidRPr="00C172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45ED0"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045ED0" w:rsidRPr="00C17265" w:rsidRDefault="00045ED0" w:rsidP="00045ED0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นางสาวจริยา   กรดสุรีย์  อันดับที่  11  บึงกาฬ</w:t>
      </w:r>
    </w:p>
    <w:p w:rsidR="00045ED0" w:rsidRPr="00C17265" w:rsidRDefault="00EB248C" w:rsidP="00EB248C">
      <w:pPr>
        <w:pStyle w:val="a3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บรรจุ </w:t>
      </w:r>
      <w:r w:rsidRPr="00C1726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45ED0" w:rsidRPr="00C17265" w:rsidRDefault="00EB248C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045ED0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เอกบัญชี  1  คน</w:t>
      </w:r>
    </w:p>
    <w:p w:rsidR="00045ED0" w:rsidRPr="00C17265" w:rsidRDefault="00030085" w:rsidP="00EB248C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นางสาวยุภา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 แก้วมุก</w:t>
      </w:r>
      <w:r w:rsidR="00045ED0" w:rsidRPr="00C17265">
        <w:rPr>
          <w:rFonts w:ascii="TH SarabunPSK" w:hAnsi="TH SarabunPSK" w:cs="TH SarabunPSK" w:hint="cs"/>
          <w:sz w:val="32"/>
          <w:szCs w:val="32"/>
          <w:cs/>
        </w:rPr>
        <w:t xml:space="preserve">  อันดับที่  17  </w:t>
      </w:r>
      <w:proofErr w:type="spellStart"/>
      <w:r w:rsidR="00045ED0"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045ED0" w:rsidRPr="00C17265">
        <w:rPr>
          <w:rFonts w:ascii="TH SarabunPSK" w:hAnsi="TH SarabunPSK" w:cs="TH SarabunPSK" w:hint="cs"/>
          <w:sz w:val="32"/>
          <w:szCs w:val="32"/>
          <w:cs/>
        </w:rPr>
        <w:t>ม.32</w:t>
      </w:r>
    </w:p>
    <w:p w:rsidR="00045ED0" w:rsidRPr="00C17265" w:rsidRDefault="00EB248C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045ED0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ภาษาจีน  1  คน</w:t>
      </w:r>
    </w:p>
    <w:p w:rsidR="00045ED0" w:rsidRPr="00C17265" w:rsidRDefault="00045ED0" w:rsidP="00D269F6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นัน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ทยา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ลุน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ชัยภา  อันดับที่  2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ม.19   </w:t>
      </w:r>
      <w:r w:rsidR="00FE691F" w:rsidRPr="00C172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EB248C" w:rsidRPr="00C17265" w:rsidRDefault="00EB248C" w:rsidP="00EB248C">
      <w:pPr>
        <w:pStyle w:val="a3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บรรจุ </w:t>
      </w:r>
      <w:r w:rsidRPr="00C1726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045ED0" w:rsidRPr="00C17265" w:rsidRDefault="00EB248C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proofErr w:type="spellStart"/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 w:rsidR="00045ED0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คหกร</w:t>
      </w:r>
      <w:proofErr w:type="spellEnd"/>
      <w:r w:rsidR="00045ED0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รม  1  คน</w:t>
      </w:r>
    </w:p>
    <w:p w:rsidR="00EB248C" w:rsidRPr="00C17265" w:rsidRDefault="00045ED0" w:rsidP="00EB248C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นางสาวพัชริ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 สมบูรณ์    อันดับที่  9  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ม.17</w:t>
      </w:r>
    </w:p>
    <w:p w:rsidR="00045ED0" w:rsidRPr="00C17265" w:rsidRDefault="00EB248C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045ED0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</w:t>
      </w: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กรรม</w:t>
      </w:r>
      <w:r w:rsidR="00045ED0" w:rsidRPr="00C1726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17265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C17265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045ED0" w:rsidRPr="00C17265" w:rsidRDefault="00045ED0" w:rsidP="00045ED0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นายทศพล    นามมัน    </w:t>
      </w:r>
      <w:r w:rsidR="00EB248C" w:rsidRPr="00C172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อันดับที่  30  สระแก้ว 2</w:t>
      </w:r>
    </w:p>
    <w:p w:rsidR="00045ED0" w:rsidRPr="00C17265" w:rsidRDefault="00045ED0" w:rsidP="00045ED0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นางสาวกรร</w:t>
      </w:r>
      <w:proofErr w:type="spellStart"/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>ชลิ</w:t>
      </w:r>
      <w:proofErr w:type="spellEnd"/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>กา  คนล้ำ   อันดับที่  47  สระแก้ว 2</w:t>
      </w:r>
    </w:p>
    <w:p w:rsidR="002317B1" w:rsidRPr="00C17265" w:rsidRDefault="002317B1" w:rsidP="00045ED0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ยะนาถ   แข่งขัน   </w:t>
      </w:r>
      <w:r w:rsidR="00EB248C" w:rsidRPr="00C172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อันดับที่  106  สระแก้ว 2</w:t>
      </w:r>
    </w:p>
    <w:p w:rsidR="002317B1" w:rsidRPr="00C17265" w:rsidRDefault="002317B1" w:rsidP="00045ED0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นายสงกรานต์  แก้วสวนจัก   </w:t>
      </w:r>
      <w:r w:rsidR="00EB248C" w:rsidRPr="00C172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อันดับที่  187  สระแก้ว 2</w:t>
      </w:r>
    </w:p>
    <w:p w:rsidR="002317B1" w:rsidRPr="00C17265" w:rsidRDefault="00EB248C" w:rsidP="00045ED0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นางสาววรรณภ</w:t>
      </w:r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>า   ประดับ</w:t>
      </w:r>
      <w:proofErr w:type="spellStart"/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>เสรี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ฐ</w:t>
      </w:r>
      <w:proofErr w:type="spellEnd"/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 xml:space="preserve">  อันดับที่  163  สระแก้ว 2</w:t>
      </w:r>
    </w:p>
    <w:p w:rsidR="002317B1" w:rsidRDefault="002317B1" w:rsidP="00045ED0">
      <w:pPr>
        <w:pStyle w:val="a3"/>
        <w:numPr>
          <w:ilvl w:val="0"/>
          <w:numId w:val="14"/>
        </w:numPr>
        <w:rPr>
          <w:rFonts w:ascii="TH SarabunPSK" w:hAnsi="TH SarabunPSK" w:cs="TH SarabunPSK"/>
          <w:sz w:val="36"/>
          <w:szCs w:val="36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นางสาวรุจาภา  ต้นโนน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เซียง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248C" w:rsidRPr="00C172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อันดับที่  28</w:t>
      </w:r>
      <w:r>
        <w:rPr>
          <w:rFonts w:ascii="TH SarabunPSK" w:hAnsi="TH SarabunPSK" w:cs="TH SarabunPSK" w:hint="cs"/>
          <w:sz w:val="36"/>
          <w:szCs w:val="36"/>
          <w:cs/>
        </w:rPr>
        <w:t>4  สระแก้ว 2</w:t>
      </w:r>
    </w:p>
    <w:p w:rsidR="002317B1" w:rsidRPr="00C17265" w:rsidRDefault="002317B1" w:rsidP="00EB248C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นางสาวพีรวัฒน์  รักษาภายใน  </w:t>
      </w:r>
      <w:r w:rsidR="00EB248C" w:rsidRPr="00C172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อันดับที่  397  สระแก้ว 2</w:t>
      </w:r>
    </w:p>
    <w:p w:rsidR="002317B1" w:rsidRPr="00C17265" w:rsidRDefault="00EB248C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2317B1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พลศึกษา</w:t>
      </w: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และสุขศึกษา</w:t>
      </w:r>
      <w:r w:rsidR="002317B1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4  คน</w:t>
      </w:r>
    </w:p>
    <w:p w:rsidR="00EB248C" w:rsidRPr="00C17265" w:rsidRDefault="00EB248C" w:rsidP="00EB248C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นายก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ฤษฎา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ศรีตาแสน    อันดับที่  7  บึงกาฬ</w:t>
      </w:r>
      <w:r w:rsidR="00FE691F" w:rsidRPr="00C17265">
        <w:rPr>
          <w:rFonts w:ascii="TH SarabunPSK" w:hAnsi="TH SarabunPSK" w:cs="TH SarabunPSK"/>
          <w:sz w:val="32"/>
          <w:szCs w:val="32"/>
        </w:rPr>
        <w:t xml:space="preserve">     </w:t>
      </w:r>
      <w:r w:rsidR="00FE691F"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2317B1" w:rsidRPr="00C17265" w:rsidRDefault="00C27A9B" w:rsidP="00EB248C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นายคมสรร  อ่อนสงไก</w:t>
      </w:r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 xml:space="preserve">ร   </w:t>
      </w:r>
      <w:r w:rsidR="00EB248C" w:rsidRPr="00C172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 xml:space="preserve">อันดับที่  10  </w:t>
      </w:r>
      <w:proofErr w:type="spellStart"/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>ม.20</w:t>
      </w:r>
    </w:p>
    <w:p w:rsidR="002317B1" w:rsidRPr="00C17265" w:rsidRDefault="00EB248C" w:rsidP="002317B1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นายตระ</w:t>
      </w:r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 xml:space="preserve">การ  ประกอบศรี  อันดับที่  10  </w:t>
      </w:r>
      <w:proofErr w:type="spellStart"/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>ม.6</w:t>
      </w:r>
    </w:p>
    <w:p w:rsidR="00EB248C" w:rsidRPr="00C17265" w:rsidRDefault="00EB248C" w:rsidP="00EB248C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นางสาวพิมพ์ชนก  ประชาชู    อันดับที่  18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ม.6</w:t>
      </w:r>
    </w:p>
    <w:p w:rsidR="002317B1" w:rsidRPr="00C17265" w:rsidRDefault="002317B1" w:rsidP="00EB248C">
      <w:pPr>
        <w:pStyle w:val="a3"/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นายสันติภาพ   รินทอง  </w:t>
      </w:r>
      <w:r w:rsidR="00EB248C" w:rsidRPr="00C172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อันดับที่  29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ม.</w:t>
      </w:r>
      <w:r w:rsidR="00EB248C" w:rsidRPr="00C17265">
        <w:rPr>
          <w:rFonts w:ascii="TH SarabunPSK" w:hAnsi="TH SarabunPSK" w:cs="TH SarabunPSK"/>
          <w:sz w:val="32"/>
          <w:szCs w:val="32"/>
        </w:rPr>
        <w:t>6</w:t>
      </w:r>
    </w:p>
    <w:p w:rsidR="00FE691F" w:rsidRPr="00C17265" w:rsidRDefault="00FE691F" w:rsidP="00FE691F">
      <w:pPr>
        <w:pStyle w:val="a3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บรรจุ </w:t>
      </w:r>
      <w:r w:rsidRPr="00C1726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467A7A" w:rsidRDefault="00467A7A" w:rsidP="00EB248C">
      <w:pPr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17B1" w:rsidRPr="00C17265" w:rsidRDefault="00EB248C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2317B1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ดนตรี 2  คน</w:t>
      </w:r>
    </w:p>
    <w:p w:rsidR="002317B1" w:rsidRPr="00C17265" w:rsidRDefault="00030085" w:rsidP="002317B1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นายอุบล    เฉยฉิ</w:t>
      </w:r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 xml:space="preserve">ว    อันดับที่  2  บึงกาฬ </w:t>
      </w:r>
      <w:r w:rsidR="00FE691F" w:rsidRPr="00C172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317B1"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2317B1" w:rsidRPr="00C17265" w:rsidRDefault="002317B1" w:rsidP="00EB248C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นายยุทธนา  ไชยราช  อันดับที่  9  สพม.1</w:t>
      </w:r>
      <w:r w:rsidR="00EB248C" w:rsidRPr="00C17265">
        <w:rPr>
          <w:rFonts w:ascii="TH SarabunPSK" w:hAnsi="TH SarabunPSK" w:cs="TH SarabunPSK"/>
          <w:sz w:val="32"/>
          <w:szCs w:val="32"/>
        </w:rPr>
        <w:t>9</w:t>
      </w:r>
    </w:p>
    <w:p w:rsidR="00F13143" w:rsidRPr="00C17265" w:rsidRDefault="00F13143" w:rsidP="00F13143">
      <w:pPr>
        <w:pStyle w:val="a3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บรรจุ </w:t>
      </w:r>
      <w:r w:rsidRPr="00C1726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2317B1" w:rsidRPr="00C17265" w:rsidRDefault="00F13143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2317B1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การท่องเที่ยว  2  คน</w:t>
      </w:r>
    </w:p>
    <w:p w:rsidR="006C6655" w:rsidRPr="00C17265" w:rsidRDefault="006C6655" w:rsidP="006C665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นางสาวสมฤดี   เดชฤทธิ์   อันดับที่  8  ชลบุรี 3</w:t>
      </w:r>
    </w:p>
    <w:p w:rsidR="002317B1" w:rsidRPr="00C17265" w:rsidRDefault="002317B1" w:rsidP="006C6655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นางสาวภัทรลดา  สุวรรณโคตร อันดับที่  21  </w:t>
      </w:r>
      <w:r w:rsidR="00FE691F" w:rsidRPr="00C1726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ชลบุรี 3</w:t>
      </w:r>
    </w:p>
    <w:p w:rsidR="002317B1" w:rsidRPr="00C17265" w:rsidRDefault="00F13143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2317B1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ธุรกิจ  1  คน</w:t>
      </w:r>
    </w:p>
    <w:p w:rsidR="00577725" w:rsidRPr="00C17265" w:rsidRDefault="002317B1" w:rsidP="00EB248C">
      <w:pPr>
        <w:pStyle w:val="a3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577725" w:rsidRPr="00C17265">
        <w:rPr>
          <w:rFonts w:ascii="TH SarabunPSK" w:hAnsi="TH SarabunPSK" w:cs="TH SarabunPSK" w:hint="cs"/>
          <w:sz w:val="32"/>
          <w:szCs w:val="32"/>
          <w:cs/>
        </w:rPr>
        <w:t>บุษกร  สุวรรณศรี  อันดับที่  37  สพม.6</w:t>
      </w:r>
    </w:p>
    <w:p w:rsidR="00577725" w:rsidRPr="00C17265" w:rsidRDefault="00EB248C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</w:t>
      </w:r>
      <w:r w:rsidR="00577725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  1  คน</w:t>
      </w:r>
    </w:p>
    <w:p w:rsidR="006C6655" w:rsidRPr="00467A7A" w:rsidRDefault="00577725" w:rsidP="00467A7A">
      <w:pPr>
        <w:pStyle w:val="a3"/>
        <w:numPr>
          <w:ilvl w:val="0"/>
          <w:numId w:val="2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นางสาวสุขุมาลย์  ทรงด้วงทุม   อันดับที่  5  ตราด</w:t>
      </w:r>
      <w:r w:rsidR="00433BE0" w:rsidRPr="00C17265">
        <w:rPr>
          <w:rFonts w:ascii="TH SarabunPSK" w:hAnsi="TH SarabunPSK" w:cs="TH SarabunPSK"/>
          <w:sz w:val="32"/>
          <w:szCs w:val="32"/>
        </w:rPr>
        <w:t xml:space="preserve">  </w:t>
      </w:r>
      <w:r w:rsidR="00433BE0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บรรจุ</w:t>
      </w:r>
    </w:p>
    <w:p w:rsidR="006C6655" w:rsidRPr="00C17265" w:rsidRDefault="00C17265" w:rsidP="006C6655">
      <w:pPr>
        <w:pStyle w:val="a3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เพื่อนครู</w:t>
      </w:r>
      <w:proofErr w:type="spellStart"/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ติวเตอร์</w:t>
      </w:r>
      <w:proofErr w:type="spellEnd"/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6655"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กทม. ๒๕๕๗</w:t>
      </w:r>
    </w:p>
    <w:p w:rsidR="006C6655" w:rsidRPr="00467A7A" w:rsidRDefault="006C6655" w:rsidP="00467A7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A7A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วิชาเอกภาษาอังกฤษ</w:t>
      </w:r>
    </w:p>
    <w:p w:rsidR="006C6655" w:rsidRPr="00C17265" w:rsidRDefault="006C6655" w:rsidP="006C6655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นายมงคล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ผาบ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แก้ว  อันดับ ๑๒   </w:t>
      </w:r>
      <w:r w:rsidR="00B7704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6C6655" w:rsidRPr="00C17265" w:rsidRDefault="00F72173" w:rsidP="006C6655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กนกวรรณ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บูรพา  อันดับ  ๓๓</w:t>
      </w:r>
    </w:p>
    <w:p w:rsidR="00F72173" w:rsidRPr="00C17265" w:rsidRDefault="00F72173" w:rsidP="006C6655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นางสาวชนัญชิตา  พั้วพวง  อันดับ ๕๒</w:t>
      </w:r>
    </w:p>
    <w:p w:rsidR="00F72173" w:rsidRPr="00C17265" w:rsidRDefault="00F72173" w:rsidP="006C6655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นางสาวชญาดา แสงสุวรรณ  อันดับ ๕๕</w:t>
      </w:r>
    </w:p>
    <w:p w:rsidR="00F72173" w:rsidRPr="00C17265" w:rsidRDefault="009434F3" w:rsidP="009434F3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นางสาววาสนา  ศรีลดา  อันดับ ๗๔</w:t>
      </w:r>
    </w:p>
    <w:p w:rsidR="009434F3" w:rsidRPr="00C17265" w:rsidRDefault="009434F3" w:rsidP="009434F3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นางสาวโสรญา  มณีเนตร  อันดับ  ๗๖</w:t>
      </w:r>
    </w:p>
    <w:p w:rsidR="009434F3" w:rsidRPr="00C17265" w:rsidRDefault="009434F3" w:rsidP="006C6655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นางสาวปนัดดา นามแสง  อันดับ  ๑๓๓</w:t>
      </w:r>
    </w:p>
    <w:p w:rsidR="009434F3" w:rsidRPr="00C17265" w:rsidRDefault="009434F3" w:rsidP="006C6655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นางสาวกนิษฐา  ประเสริฐสังข์  ๑๓๖</w:t>
      </w:r>
    </w:p>
    <w:p w:rsidR="000D7E6E" w:rsidRPr="00C17265" w:rsidRDefault="009434F3" w:rsidP="000D7E6E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นางสาวคำ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ปุ่น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กำริสุ  อันดับ   ๑๘๒</w:t>
      </w:r>
    </w:p>
    <w:p w:rsidR="000D7E6E" w:rsidRPr="00C17265" w:rsidRDefault="009434F3" w:rsidP="000D7E6E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อุกฤษ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คำปัง  อันดับ  ๑๙๐</w:t>
      </w:r>
    </w:p>
    <w:p w:rsidR="000D7E6E" w:rsidRPr="00C17265" w:rsidRDefault="000D7E6E" w:rsidP="000D7E6E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นางสาวพัชรา  อ้วนแพง</w:t>
      </w:r>
      <w:r w:rsidR="001F3CEF">
        <w:rPr>
          <w:rFonts w:ascii="TH SarabunPSK" w:hAnsi="TH SarabunPSK" w:cs="TH SarabunPSK"/>
          <w:sz w:val="32"/>
          <w:szCs w:val="32"/>
        </w:rPr>
        <w:t xml:space="preserve">   </w:t>
      </w:r>
      <w:r w:rsidR="001F3CEF">
        <w:rPr>
          <w:rFonts w:ascii="TH SarabunPSK" w:hAnsi="TH SarabunPSK" w:cs="TH SarabunPSK" w:hint="cs"/>
          <w:sz w:val="32"/>
          <w:szCs w:val="32"/>
          <w:cs/>
        </w:rPr>
        <w:t>อันดับ ๒๐๕</w:t>
      </w:r>
    </w:p>
    <w:p w:rsidR="00467A7A" w:rsidRPr="00467A7A" w:rsidRDefault="000D7E6E" w:rsidP="00467A7A">
      <w:pPr>
        <w:pStyle w:val="a3"/>
        <w:numPr>
          <w:ilvl w:val="0"/>
          <w:numId w:val="23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นางสาวแซม  ใจทัด</w:t>
      </w:r>
      <w:r w:rsidR="001F3CEF">
        <w:rPr>
          <w:rFonts w:ascii="TH SarabunPSK" w:hAnsi="TH SarabunPSK" w:cs="TH SarabunPSK"/>
          <w:sz w:val="32"/>
          <w:szCs w:val="32"/>
        </w:rPr>
        <w:t xml:space="preserve">  </w:t>
      </w:r>
      <w:r w:rsidR="001F3CEF">
        <w:rPr>
          <w:rFonts w:ascii="TH SarabunPSK" w:hAnsi="TH SarabunPSK" w:cs="TH SarabunPSK" w:hint="cs"/>
          <w:sz w:val="32"/>
          <w:szCs w:val="32"/>
          <w:cs/>
        </w:rPr>
        <w:t>อันดับ ๒๕๔</w:t>
      </w:r>
    </w:p>
    <w:p w:rsidR="000D7E6E" w:rsidRPr="00467A7A" w:rsidRDefault="000D7E6E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A7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วิชาเอกคณิตศาสตร์</w:t>
      </w:r>
    </w:p>
    <w:p w:rsidR="000D7E6E" w:rsidRPr="00C17265" w:rsidRDefault="000D7E6E" w:rsidP="000D7E6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อักษ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รารักษ์  อุ่นวิเศษ</w:t>
      </w:r>
      <w:r w:rsidRPr="00C17265">
        <w:rPr>
          <w:rFonts w:ascii="TH SarabunPSK" w:hAnsi="TH SarabunPSK" w:cs="TH SarabunPSK"/>
          <w:sz w:val="32"/>
          <w:szCs w:val="32"/>
        </w:rPr>
        <w:t xml:space="preserve">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อันดับ ๔</w:t>
      </w:r>
      <w:r w:rsidRPr="00C17265">
        <w:rPr>
          <w:rFonts w:ascii="TH SarabunPSK" w:hAnsi="TH SarabunPSK" w:cs="TH SarabunPSK"/>
          <w:sz w:val="32"/>
          <w:szCs w:val="32"/>
        </w:rPr>
        <w:t xml:space="preserve">  </w:t>
      </w:r>
      <w:r w:rsidR="00B770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0D7E6E" w:rsidRPr="00C17265" w:rsidRDefault="000D7E6E" w:rsidP="000D7E6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นางสาวนิตยา  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นันตวงษ์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อันดับ ๒๔</w:t>
      </w:r>
      <w:r w:rsidRPr="00C17265">
        <w:rPr>
          <w:rFonts w:ascii="TH SarabunPSK" w:hAnsi="TH SarabunPSK" w:cs="TH SarabunPSK"/>
          <w:sz w:val="32"/>
          <w:szCs w:val="32"/>
        </w:rPr>
        <w:t xml:space="preserve"> </w:t>
      </w:r>
      <w:r w:rsidR="00B7704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0D7E6E" w:rsidRPr="00C17265" w:rsidRDefault="000D7E6E" w:rsidP="000D7E6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นายสุริยา  มะโนศิลป์  อันดับ  ๓๗  </w:t>
      </w:r>
      <w:r w:rsidR="00B7704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0D7E6E" w:rsidRPr="00C17265" w:rsidRDefault="000D7E6E" w:rsidP="000D7E6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นางสาวเพ็ญโพยม  โพนธาตุ  อันดับ  ๖๗</w:t>
      </w:r>
    </w:p>
    <w:p w:rsidR="000D7E6E" w:rsidRPr="00C17265" w:rsidRDefault="000D7E6E" w:rsidP="000D7E6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นางสาววิภารัตน์  ชนชนะกุล  อันดับ  ๗๑</w:t>
      </w:r>
    </w:p>
    <w:p w:rsidR="000D7E6E" w:rsidRPr="00C17265" w:rsidRDefault="00C17265" w:rsidP="000D7E6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นางสาวธรรม</w:t>
      </w:r>
      <w:r w:rsidR="000D7E6E" w:rsidRPr="00C17265">
        <w:rPr>
          <w:rFonts w:ascii="TH SarabunPSK" w:hAnsi="TH SarabunPSK" w:cs="TH SarabunPSK" w:hint="cs"/>
          <w:sz w:val="32"/>
          <w:szCs w:val="32"/>
          <w:cs/>
        </w:rPr>
        <w:t xml:space="preserve">วรรณ  จันทะมัน อันดับ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๑๒๒</w:t>
      </w:r>
    </w:p>
    <w:p w:rsidR="00C17265" w:rsidRPr="00C17265" w:rsidRDefault="00C17265" w:rsidP="000D7E6E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อริษา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ศรียางคุย  อันดับ  ๑๒๖</w:t>
      </w:r>
    </w:p>
    <w:p w:rsidR="00C17265" w:rsidRPr="00467A7A" w:rsidRDefault="00C17265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A7A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วิชาเอกดนตรี</w:t>
      </w:r>
    </w:p>
    <w:p w:rsidR="00C17265" w:rsidRPr="00C17265" w:rsidRDefault="00C17265" w:rsidP="00C17265">
      <w:pPr>
        <w:pStyle w:val="a3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นางสาวรัตติยา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  รัต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นพล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ที  อันดับ ๒๖</w:t>
      </w:r>
    </w:p>
    <w:p w:rsidR="00C17265" w:rsidRPr="00467A7A" w:rsidRDefault="00C17265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A7A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วิชาเอกอนุบาล</w:t>
      </w:r>
    </w:p>
    <w:p w:rsidR="00C17265" w:rsidRPr="00C17265" w:rsidRDefault="00C17265" w:rsidP="00C17265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 xml:space="preserve">นางศศิธร  โพธิ์ไหม  อันดับ ๑๙  </w:t>
      </w:r>
      <w:r w:rsidR="00B7704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17265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C17265" w:rsidRPr="00C17265" w:rsidRDefault="00C17265" w:rsidP="00C17265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นางสาววิสาสินี  สาน</w:t>
      </w:r>
      <w:proofErr w:type="spellStart"/>
      <w:r w:rsidRPr="00C17265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Pr="00C17265">
        <w:rPr>
          <w:rFonts w:ascii="TH SarabunPSK" w:hAnsi="TH SarabunPSK" w:cs="TH SarabunPSK" w:hint="cs"/>
          <w:sz w:val="32"/>
          <w:szCs w:val="32"/>
          <w:cs/>
        </w:rPr>
        <w:t>ธร  อันดับ ๖๐</w:t>
      </w:r>
    </w:p>
    <w:p w:rsidR="00C17265" w:rsidRPr="00C17265" w:rsidRDefault="00C17265" w:rsidP="00C17265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นางสาวอุ่นเรือน  บรรหาร  อันดับ  ๗๕</w:t>
      </w:r>
    </w:p>
    <w:p w:rsidR="00C17265" w:rsidRPr="00C17265" w:rsidRDefault="00C17265" w:rsidP="00C17265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นางสาววิสาสินี  นามมาลา  อันดับ  ๑๑๐</w:t>
      </w:r>
    </w:p>
    <w:p w:rsidR="00C17265" w:rsidRPr="00C17265" w:rsidRDefault="00C17265" w:rsidP="00C17265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นางสาวบุญยานุช  ไชยสุระ  อันดับ  ๑๑๓</w:t>
      </w:r>
    </w:p>
    <w:p w:rsidR="00C17265" w:rsidRDefault="00C17265" w:rsidP="00C17265">
      <w:pPr>
        <w:pStyle w:val="a3"/>
        <w:numPr>
          <w:ilvl w:val="0"/>
          <w:numId w:val="26"/>
        </w:numPr>
        <w:rPr>
          <w:rFonts w:ascii="TH SarabunPSK" w:hAnsi="TH SarabunPSK" w:cs="TH SarabunPSK"/>
          <w:sz w:val="32"/>
          <w:szCs w:val="32"/>
        </w:rPr>
      </w:pPr>
      <w:r w:rsidRPr="00C17265">
        <w:rPr>
          <w:rFonts w:ascii="TH SarabunPSK" w:hAnsi="TH SarabunPSK" w:cs="TH SarabunPSK" w:hint="cs"/>
          <w:sz w:val="32"/>
          <w:szCs w:val="32"/>
          <w:cs/>
        </w:rPr>
        <w:t>นางสาวอรทัย  พรมศรี       อันดับ  ๑๒๖</w:t>
      </w:r>
    </w:p>
    <w:p w:rsidR="00C17265" w:rsidRPr="00467A7A" w:rsidRDefault="000C3970" w:rsidP="00467A7A">
      <w:pPr>
        <w:rPr>
          <w:rFonts w:ascii="TH SarabunPSK" w:hAnsi="TH SarabunPSK" w:cs="TH SarabunPSK"/>
          <w:b/>
          <w:bCs/>
          <w:sz w:val="32"/>
          <w:szCs w:val="32"/>
        </w:rPr>
      </w:pPr>
      <w:r w:rsidRPr="00467A7A">
        <w:rPr>
          <w:rFonts w:ascii="TH SarabunPSK" w:hAnsi="TH SarabunPSK" w:cs="TH SarabunPSK" w:hint="cs"/>
          <w:b/>
          <w:bCs/>
          <w:sz w:val="32"/>
          <w:szCs w:val="32"/>
          <w:cs/>
        </w:rPr>
        <w:t>วิชาเอกภาษาไทย</w:t>
      </w:r>
    </w:p>
    <w:p w:rsidR="000C3970" w:rsidRDefault="000C3970" w:rsidP="000C3970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0C3970">
        <w:rPr>
          <w:rFonts w:ascii="TH SarabunPSK" w:hAnsi="TH SarabunPSK" w:cs="TH SarabunPSK" w:hint="cs"/>
          <w:sz w:val="32"/>
          <w:szCs w:val="32"/>
          <w:cs/>
        </w:rPr>
        <w:t xml:space="preserve">นางสาววิลาภรณ์  บุตรสะอาด  อันดับ  ๒๔  </w:t>
      </w:r>
      <w:r w:rsidR="00467A7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C3970">
        <w:rPr>
          <w:rFonts w:ascii="TH SarabunPSK" w:hAnsi="TH SarabunPSK" w:cs="TH SarabunPSK" w:hint="cs"/>
          <w:sz w:val="32"/>
          <w:szCs w:val="32"/>
          <w:cs/>
        </w:rPr>
        <w:t>บรรจุ</w:t>
      </w:r>
    </w:p>
    <w:p w:rsidR="000C3970" w:rsidRDefault="000C3970" w:rsidP="000C3970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ว่าที่ร้อยตรีหญิงสุดาทิพย์  สุระมรรคา  อันดับ  ๔๙</w:t>
      </w:r>
    </w:p>
    <w:p w:rsidR="000C3970" w:rsidRDefault="000C3970" w:rsidP="000C3970">
      <w:pPr>
        <w:pStyle w:val="a3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นางสาวธิดารัตน์  พันสีทุม  อันดับ  ๕๗</w:t>
      </w:r>
    </w:p>
    <w:p w:rsidR="000C3970" w:rsidRPr="000C3970" w:rsidRDefault="000C3970" w:rsidP="000C3970">
      <w:pPr>
        <w:rPr>
          <w:rFonts w:ascii="TH SarabunPSK" w:hAnsi="TH SarabunPSK" w:cs="TH SarabunPSK"/>
          <w:sz w:val="32"/>
          <w:szCs w:val="32"/>
          <w:cs/>
        </w:rPr>
      </w:pPr>
    </w:p>
    <w:p w:rsidR="009434F3" w:rsidRPr="00432F85" w:rsidRDefault="00B77047" w:rsidP="00432F85">
      <w:pPr>
        <w:pStyle w:val="a3"/>
        <w:ind w:left="108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17265">
        <w:rPr>
          <w:rFonts w:ascii="TH SarabunPSK" w:hAnsi="TH SarabunPSK" w:cs="TH SarabunPSK" w:hint="cs"/>
          <w:b/>
          <w:bCs/>
          <w:sz w:val="32"/>
          <w:szCs w:val="32"/>
          <w:cs/>
        </w:rPr>
        <w:t>“เพื่อนครูติวเตอร์  สถาบันสร้างข้าราชการครูที่ดีที่สุดแห่งหนึ่งของประเทศ”</w:t>
      </w:r>
    </w:p>
    <w:p w:rsidR="00045ED0" w:rsidRPr="00C17265" w:rsidRDefault="00045ED0" w:rsidP="00045ED0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sectPr w:rsidR="00045ED0" w:rsidRPr="00C17265" w:rsidSect="00CD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EE1"/>
    <w:multiLevelType w:val="hybridMultilevel"/>
    <w:tmpl w:val="BA4CAD90"/>
    <w:lvl w:ilvl="0" w:tplc="A3F2F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739C1"/>
    <w:multiLevelType w:val="hybridMultilevel"/>
    <w:tmpl w:val="DBEA1E08"/>
    <w:lvl w:ilvl="0" w:tplc="9D0C4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81BAE"/>
    <w:multiLevelType w:val="hybridMultilevel"/>
    <w:tmpl w:val="CCBE39D2"/>
    <w:lvl w:ilvl="0" w:tplc="70B4297C">
      <w:start w:val="1"/>
      <w:numFmt w:val="thaiNumbers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10D44EDE"/>
    <w:multiLevelType w:val="hybridMultilevel"/>
    <w:tmpl w:val="B0CC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C364D"/>
    <w:multiLevelType w:val="hybridMultilevel"/>
    <w:tmpl w:val="9CD65692"/>
    <w:lvl w:ilvl="0" w:tplc="80247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55EE9"/>
    <w:multiLevelType w:val="hybridMultilevel"/>
    <w:tmpl w:val="B0CC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93A35"/>
    <w:multiLevelType w:val="hybridMultilevel"/>
    <w:tmpl w:val="71D0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27066"/>
    <w:multiLevelType w:val="hybridMultilevel"/>
    <w:tmpl w:val="1DDC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60CCA"/>
    <w:multiLevelType w:val="hybridMultilevel"/>
    <w:tmpl w:val="A09AA01C"/>
    <w:lvl w:ilvl="0" w:tplc="5186F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70515C"/>
    <w:multiLevelType w:val="hybridMultilevel"/>
    <w:tmpl w:val="F6B299A0"/>
    <w:lvl w:ilvl="0" w:tplc="39780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86DBC"/>
    <w:multiLevelType w:val="hybridMultilevel"/>
    <w:tmpl w:val="015EB1D2"/>
    <w:lvl w:ilvl="0" w:tplc="B6A8C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5217AB"/>
    <w:multiLevelType w:val="hybridMultilevel"/>
    <w:tmpl w:val="F3024CD4"/>
    <w:lvl w:ilvl="0" w:tplc="971E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771D42"/>
    <w:multiLevelType w:val="hybridMultilevel"/>
    <w:tmpl w:val="DD687922"/>
    <w:lvl w:ilvl="0" w:tplc="D794D2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DDF2B30"/>
    <w:multiLevelType w:val="hybridMultilevel"/>
    <w:tmpl w:val="9C26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542D4"/>
    <w:multiLevelType w:val="hybridMultilevel"/>
    <w:tmpl w:val="AB4031D4"/>
    <w:lvl w:ilvl="0" w:tplc="D50A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4E5970"/>
    <w:multiLevelType w:val="hybridMultilevel"/>
    <w:tmpl w:val="90F81B00"/>
    <w:lvl w:ilvl="0" w:tplc="56429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08663D"/>
    <w:multiLevelType w:val="hybridMultilevel"/>
    <w:tmpl w:val="0A0230FE"/>
    <w:lvl w:ilvl="0" w:tplc="A656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1B0D00"/>
    <w:multiLevelType w:val="hybridMultilevel"/>
    <w:tmpl w:val="27962712"/>
    <w:lvl w:ilvl="0" w:tplc="5D0E5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5B2888"/>
    <w:multiLevelType w:val="hybridMultilevel"/>
    <w:tmpl w:val="D814F2E2"/>
    <w:lvl w:ilvl="0" w:tplc="567A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A906C8"/>
    <w:multiLevelType w:val="hybridMultilevel"/>
    <w:tmpl w:val="588EC0A0"/>
    <w:lvl w:ilvl="0" w:tplc="3F9E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0C5934"/>
    <w:multiLevelType w:val="hybridMultilevel"/>
    <w:tmpl w:val="CD7EE8BC"/>
    <w:lvl w:ilvl="0" w:tplc="FA3C8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B367BE"/>
    <w:multiLevelType w:val="hybridMultilevel"/>
    <w:tmpl w:val="2CC4B5CC"/>
    <w:lvl w:ilvl="0" w:tplc="C0807F0A">
      <w:start w:val="1"/>
      <w:numFmt w:val="thaiNumbers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>
    <w:nsid w:val="715512DD"/>
    <w:multiLevelType w:val="hybridMultilevel"/>
    <w:tmpl w:val="FE7099CE"/>
    <w:lvl w:ilvl="0" w:tplc="5514659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B92442"/>
    <w:multiLevelType w:val="hybridMultilevel"/>
    <w:tmpl w:val="B0505DCA"/>
    <w:lvl w:ilvl="0" w:tplc="0E3A46A6">
      <w:start w:val="1"/>
      <w:numFmt w:val="thaiNumbers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4">
    <w:nsid w:val="79B9002C"/>
    <w:multiLevelType w:val="hybridMultilevel"/>
    <w:tmpl w:val="753044FE"/>
    <w:lvl w:ilvl="0" w:tplc="0FB63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2B5982"/>
    <w:multiLevelType w:val="hybridMultilevel"/>
    <w:tmpl w:val="C892173E"/>
    <w:lvl w:ilvl="0" w:tplc="C3D66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754A37"/>
    <w:multiLevelType w:val="hybridMultilevel"/>
    <w:tmpl w:val="AEBE20D6"/>
    <w:lvl w:ilvl="0" w:tplc="AAE0D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26"/>
  </w:num>
  <w:num w:numId="4">
    <w:abstractNumId w:val="17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  <w:num w:numId="14">
    <w:abstractNumId w:val="10"/>
  </w:num>
  <w:num w:numId="15">
    <w:abstractNumId w:val="19"/>
  </w:num>
  <w:num w:numId="16">
    <w:abstractNumId w:val="24"/>
  </w:num>
  <w:num w:numId="17">
    <w:abstractNumId w:val="4"/>
  </w:num>
  <w:num w:numId="18">
    <w:abstractNumId w:val="20"/>
  </w:num>
  <w:num w:numId="19">
    <w:abstractNumId w:val="25"/>
  </w:num>
  <w:num w:numId="20">
    <w:abstractNumId w:val="0"/>
  </w:num>
  <w:num w:numId="21">
    <w:abstractNumId w:val="18"/>
  </w:num>
  <w:num w:numId="22">
    <w:abstractNumId w:val="3"/>
  </w:num>
  <w:num w:numId="23">
    <w:abstractNumId w:val="22"/>
  </w:num>
  <w:num w:numId="24">
    <w:abstractNumId w:val="12"/>
  </w:num>
  <w:num w:numId="25">
    <w:abstractNumId w:val="23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87D97"/>
    <w:rsid w:val="00002FE3"/>
    <w:rsid w:val="00030085"/>
    <w:rsid w:val="00045ED0"/>
    <w:rsid w:val="00071F55"/>
    <w:rsid w:val="00086ADD"/>
    <w:rsid w:val="00093099"/>
    <w:rsid w:val="000B36F8"/>
    <w:rsid w:val="000C3970"/>
    <w:rsid w:val="000D7E6E"/>
    <w:rsid w:val="001C3E1C"/>
    <w:rsid w:val="001D1A9E"/>
    <w:rsid w:val="001D1BCC"/>
    <w:rsid w:val="001E0CB1"/>
    <w:rsid w:val="001F3CEF"/>
    <w:rsid w:val="002317B1"/>
    <w:rsid w:val="002365C2"/>
    <w:rsid w:val="00427CFC"/>
    <w:rsid w:val="00432F85"/>
    <w:rsid w:val="00433BE0"/>
    <w:rsid w:val="00451238"/>
    <w:rsid w:val="004671B3"/>
    <w:rsid w:val="00467A7A"/>
    <w:rsid w:val="004B2D4E"/>
    <w:rsid w:val="004E4803"/>
    <w:rsid w:val="004F4651"/>
    <w:rsid w:val="0050486B"/>
    <w:rsid w:val="00512429"/>
    <w:rsid w:val="00543484"/>
    <w:rsid w:val="00577725"/>
    <w:rsid w:val="005E5932"/>
    <w:rsid w:val="005E73C7"/>
    <w:rsid w:val="005F4A0C"/>
    <w:rsid w:val="006A2FCD"/>
    <w:rsid w:val="006B5834"/>
    <w:rsid w:val="006C6655"/>
    <w:rsid w:val="006D7F63"/>
    <w:rsid w:val="0070318B"/>
    <w:rsid w:val="00732A0B"/>
    <w:rsid w:val="007E1B15"/>
    <w:rsid w:val="008142A4"/>
    <w:rsid w:val="00873B7F"/>
    <w:rsid w:val="008D3B51"/>
    <w:rsid w:val="008F514C"/>
    <w:rsid w:val="008F60D3"/>
    <w:rsid w:val="00916DCE"/>
    <w:rsid w:val="009434F3"/>
    <w:rsid w:val="00976B58"/>
    <w:rsid w:val="009A6038"/>
    <w:rsid w:val="009E2C0F"/>
    <w:rsid w:val="00A03D01"/>
    <w:rsid w:val="00A34C6B"/>
    <w:rsid w:val="00A63018"/>
    <w:rsid w:val="00AA092F"/>
    <w:rsid w:val="00AA6CF1"/>
    <w:rsid w:val="00AA78A6"/>
    <w:rsid w:val="00AB1039"/>
    <w:rsid w:val="00AD39C6"/>
    <w:rsid w:val="00AF28DD"/>
    <w:rsid w:val="00B11668"/>
    <w:rsid w:val="00B1710E"/>
    <w:rsid w:val="00B26408"/>
    <w:rsid w:val="00B57843"/>
    <w:rsid w:val="00B6278D"/>
    <w:rsid w:val="00B77047"/>
    <w:rsid w:val="00B816A2"/>
    <w:rsid w:val="00BA1CD4"/>
    <w:rsid w:val="00BC11B4"/>
    <w:rsid w:val="00C17265"/>
    <w:rsid w:val="00C27A9B"/>
    <w:rsid w:val="00C60A06"/>
    <w:rsid w:val="00C84E13"/>
    <w:rsid w:val="00C95FB7"/>
    <w:rsid w:val="00CC274C"/>
    <w:rsid w:val="00CD3CED"/>
    <w:rsid w:val="00CD3DBE"/>
    <w:rsid w:val="00D269F6"/>
    <w:rsid w:val="00D3121A"/>
    <w:rsid w:val="00D716B3"/>
    <w:rsid w:val="00D8415A"/>
    <w:rsid w:val="00D87552"/>
    <w:rsid w:val="00DA0D7B"/>
    <w:rsid w:val="00DB6369"/>
    <w:rsid w:val="00DB7BEE"/>
    <w:rsid w:val="00E37E67"/>
    <w:rsid w:val="00E47DC4"/>
    <w:rsid w:val="00E87D97"/>
    <w:rsid w:val="00EA70A4"/>
    <w:rsid w:val="00EB248C"/>
    <w:rsid w:val="00ED7E1B"/>
    <w:rsid w:val="00F13143"/>
    <w:rsid w:val="00F44B70"/>
    <w:rsid w:val="00F72173"/>
    <w:rsid w:val="00F965EC"/>
    <w:rsid w:val="00FD264E"/>
    <w:rsid w:val="00FE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97"/>
    <w:pPr>
      <w:ind w:left="720"/>
      <w:contextualSpacing/>
    </w:pPr>
  </w:style>
  <w:style w:type="character" w:styleId="a4">
    <w:name w:val="Strong"/>
    <w:basedOn w:val="a0"/>
    <w:uiPriority w:val="22"/>
    <w:qFormat/>
    <w:rsid w:val="00FD264E"/>
    <w:rPr>
      <w:b/>
      <w:bCs/>
    </w:rPr>
  </w:style>
  <w:style w:type="character" w:customStyle="1" w:styleId="apple-converted-space">
    <w:name w:val="apple-converted-space"/>
    <w:basedOn w:val="a0"/>
    <w:rsid w:val="00FD264E"/>
  </w:style>
  <w:style w:type="character" w:styleId="a5">
    <w:name w:val="Hyperlink"/>
    <w:basedOn w:val="a0"/>
    <w:uiPriority w:val="99"/>
    <w:semiHidden/>
    <w:unhideWhenUsed/>
    <w:rsid w:val="00FD2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346E-A11C-4F2C-BB4E-D114E1E9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compaq</cp:lastModifiedBy>
  <cp:revision>18</cp:revision>
  <dcterms:created xsi:type="dcterms:W3CDTF">2014-07-27T11:11:00Z</dcterms:created>
  <dcterms:modified xsi:type="dcterms:W3CDTF">2014-08-23T00:43:00Z</dcterms:modified>
</cp:coreProperties>
</file>